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A2FFB" w14:textId="77777777" w:rsidR="005675ED" w:rsidRDefault="005675E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"/>
        <w:gridCol w:w="1560"/>
        <w:gridCol w:w="991"/>
        <w:gridCol w:w="1162"/>
        <w:gridCol w:w="2665"/>
        <w:gridCol w:w="850"/>
        <w:gridCol w:w="1100"/>
      </w:tblGrid>
      <w:tr w:rsidR="005675ED" w:rsidRPr="001264B1" w14:paraId="1C5EA12F" w14:textId="77777777" w:rsidTr="005675ED">
        <w:tc>
          <w:tcPr>
            <w:tcW w:w="9286" w:type="dxa"/>
            <w:gridSpan w:val="7"/>
            <w:shd w:val="clear" w:color="auto" w:fill="auto"/>
          </w:tcPr>
          <w:p w14:paraId="0DC3674D" w14:textId="77777777" w:rsidR="005675ED" w:rsidRPr="001264B1" w:rsidRDefault="005675ED" w:rsidP="00A95C24">
            <w:pPr>
              <w:spacing w:after="0" w:line="240" w:lineRule="auto"/>
              <w:rPr>
                <w:b/>
              </w:rPr>
            </w:pPr>
            <w:r w:rsidRPr="0063756B">
              <w:rPr>
                <w:b/>
                <w:sz w:val="24"/>
                <w:szCs w:val="24"/>
              </w:rPr>
              <w:t>Žiados</w:t>
            </w:r>
            <w:r>
              <w:rPr>
                <w:b/>
                <w:sz w:val="24"/>
                <w:szCs w:val="24"/>
              </w:rPr>
              <w:t>ť o realizáciu vedeckovýskumných činností</w:t>
            </w:r>
            <w:r w:rsidRPr="0063756B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 w:rsidRPr="0063756B">
              <w:rPr>
                <w:b/>
                <w:sz w:val="24"/>
                <w:szCs w:val="24"/>
              </w:rPr>
              <w:t>o VC ABT</w:t>
            </w:r>
            <w:r>
              <w:rPr>
                <w:b/>
                <w:sz w:val="24"/>
                <w:szCs w:val="24"/>
              </w:rPr>
              <w:t xml:space="preserve"> - zamestnanec</w:t>
            </w:r>
          </w:p>
        </w:tc>
      </w:tr>
      <w:tr w:rsidR="005675ED" w:rsidRPr="001264B1" w14:paraId="1741D62C" w14:textId="77777777" w:rsidTr="005675ED">
        <w:trPr>
          <w:trHeight w:val="516"/>
        </w:trPr>
        <w:tc>
          <w:tcPr>
            <w:tcW w:w="958" w:type="dxa"/>
            <w:shd w:val="clear" w:color="auto" w:fill="auto"/>
          </w:tcPr>
          <w:p w14:paraId="755A41FE" w14:textId="77777777" w:rsidR="005675ED" w:rsidRPr="00EB1B0D" w:rsidRDefault="005675ED" w:rsidP="00A95C24">
            <w:pPr>
              <w:spacing w:after="0" w:line="240" w:lineRule="auto"/>
              <w:rPr>
                <w:b/>
                <w:i/>
              </w:rPr>
            </w:pPr>
            <w:r w:rsidRPr="00EB1B0D">
              <w:rPr>
                <w:b/>
                <w:i/>
              </w:rPr>
              <w:t>Meno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22A296C6" w14:textId="77777777" w:rsidR="005675ED" w:rsidRPr="001264B1" w:rsidRDefault="005675ED" w:rsidP="00A95C24">
            <w:pPr>
              <w:spacing w:after="0" w:line="240" w:lineRule="auto"/>
            </w:pPr>
          </w:p>
        </w:tc>
        <w:tc>
          <w:tcPr>
            <w:tcW w:w="1162" w:type="dxa"/>
            <w:shd w:val="clear" w:color="auto" w:fill="auto"/>
          </w:tcPr>
          <w:p w14:paraId="527EFA2D" w14:textId="77777777" w:rsidR="005675ED" w:rsidRPr="00EB1B0D" w:rsidRDefault="005675ED" w:rsidP="00A95C24">
            <w:pPr>
              <w:spacing w:after="0" w:line="240" w:lineRule="auto"/>
              <w:rPr>
                <w:b/>
                <w:i/>
              </w:rPr>
            </w:pPr>
            <w:r w:rsidRPr="00EB1B0D">
              <w:rPr>
                <w:b/>
                <w:i/>
              </w:rPr>
              <w:t>Priezvisko</w:t>
            </w:r>
          </w:p>
        </w:tc>
        <w:tc>
          <w:tcPr>
            <w:tcW w:w="2665" w:type="dxa"/>
            <w:shd w:val="clear" w:color="auto" w:fill="auto"/>
          </w:tcPr>
          <w:p w14:paraId="6C507ECA" w14:textId="77777777" w:rsidR="005675ED" w:rsidRPr="001264B1" w:rsidRDefault="005675ED" w:rsidP="00A95C24">
            <w:pPr>
              <w:spacing w:after="0" w:line="240" w:lineRule="auto"/>
            </w:pPr>
          </w:p>
        </w:tc>
        <w:tc>
          <w:tcPr>
            <w:tcW w:w="850" w:type="dxa"/>
            <w:shd w:val="clear" w:color="auto" w:fill="auto"/>
          </w:tcPr>
          <w:p w14:paraId="671D018B" w14:textId="77777777" w:rsidR="005675ED" w:rsidRPr="005B6EA8" w:rsidRDefault="005675ED" w:rsidP="00A95C24">
            <w:pPr>
              <w:spacing w:after="0" w:line="240" w:lineRule="auto"/>
              <w:rPr>
                <w:b/>
                <w:i/>
              </w:rPr>
            </w:pPr>
            <w:r w:rsidRPr="005B6EA8">
              <w:rPr>
                <w:b/>
                <w:i/>
              </w:rPr>
              <w:t>Tituly</w:t>
            </w:r>
          </w:p>
        </w:tc>
        <w:tc>
          <w:tcPr>
            <w:tcW w:w="1100" w:type="dxa"/>
            <w:shd w:val="clear" w:color="auto" w:fill="auto"/>
          </w:tcPr>
          <w:p w14:paraId="5ED11C91" w14:textId="77777777" w:rsidR="005675ED" w:rsidRPr="001264B1" w:rsidRDefault="005675ED" w:rsidP="00A95C24">
            <w:pPr>
              <w:spacing w:after="0" w:line="240" w:lineRule="auto"/>
            </w:pPr>
          </w:p>
        </w:tc>
      </w:tr>
      <w:tr w:rsidR="005675ED" w:rsidRPr="001264B1" w14:paraId="3ECFA8C7" w14:textId="77777777" w:rsidTr="005675ED">
        <w:tc>
          <w:tcPr>
            <w:tcW w:w="4671" w:type="dxa"/>
            <w:gridSpan w:val="4"/>
            <w:shd w:val="clear" w:color="auto" w:fill="auto"/>
          </w:tcPr>
          <w:p w14:paraId="53C21440" w14:textId="77777777" w:rsidR="005675ED" w:rsidRPr="001264B1" w:rsidRDefault="005675ED" w:rsidP="00A95C24">
            <w:pPr>
              <w:spacing w:after="0" w:line="240" w:lineRule="auto"/>
              <w:rPr>
                <w:i/>
              </w:rPr>
            </w:pPr>
            <w:r w:rsidRPr="001264B1">
              <w:rPr>
                <w:i/>
              </w:rPr>
              <w:t xml:space="preserve">Pracovisko </w:t>
            </w:r>
            <w:r>
              <w:rPr>
                <w:i/>
              </w:rPr>
              <w:t>(fakulta, katedra)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578FB2EA" w14:textId="77777777" w:rsidR="005675ED" w:rsidRPr="001264B1" w:rsidRDefault="005675ED" w:rsidP="00A95C24">
            <w:pPr>
              <w:spacing w:after="0" w:line="240" w:lineRule="auto"/>
            </w:pPr>
          </w:p>
        </w:tc>
      </w:tr>
      <w:tr w:rsidR="005675ED" w:rsidRPr="001264B1" w14:paraId="2F6FEB03" w14:textId="77777777" w:rsidTr="005675ED">
        <w:tc>
          <w:tcPr>
            <w:tcW w:w="4671" w:type="dxa"/>
            <w:gridSpan w:val="4"/>
            <w:shd w:val="clear" w:color="auto" w:fill="auto"/>
          </w:tcPr>
          <w:p w14:paraId="3F8AB81B" w14:textId="77777777" w:rsidR="005675ED" w:rsidRPr="001264B1" w:rsidRDefault="005675ED" w:rsidP="00A95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Obdobie: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47C5A72B" w14:textId="77777777" w:rsidR="005675ED" w:rsidRPr="001264B1" w:rsidRDefault="005675ED" w:rsidP="00A95C24">
            <w:pPr>
              <w:spacing w:after="0" w:line="240" w:lineRule="auto"/>
            </w:pPr>
          </w:p>
          <w:p w14:paraId="04AB01C7" w14:textId="77777777" w:rsidR="005675ED" w:rsidRPr="001264B1" w:rsidRDefault="005675ED" w:rsidP="00A95C24">
            <w:pPr>
              <w:spacing w:after="0" w:line="240" w:lineRule="auto"/>
            </w:pPr>
          </w:p>
        </w:tc>
      </w:tr>
      <w:tr w:rsidR="005675ED" w:rsidRPr="001264B1" w14:paraId="5224C6D3" w14:textId="77777777" w:rsidTr="005675ED">
        <w:tc>
          <w:tcPr>
            <w:tcW w:w="4671" w:type="dxa"/>
            <w:gridSpan w:val="4"/>
            <w:shd w:val="clear" w:color="auto" w:fill="auto"/>
          </w:tcPr>
          <w:p w14:paraId="7397A302" w14:textId="77777777" w:rsidR="005675ED" w:rsidRDefault="005675ED" w:rsidP="00A95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Popis realizovaných vedeckovýskumných činností:</w:t>
            </w:r>
          </w:p>
          <w:p w14:paraId="1B558A86" w14:textId="77777777" w:rsidR="005675ED" w:rsidRDefault="005675ED" w:rsidP="00A95C24">
            <w:pPr>
              <w:spacing w:after="0" w:line="240" w:lineRule="auto"/>
              <w:rPr>
                <w:i/>
              </w:rPr>
            </w:pPr>
          </w:p>
          <w:p w14:paraId="3BB007D4" w14:textId="77777777" w:rsidR="005675ED" w:rsidRDefault="005675ED" w:rsidP="00A95C24">
            <w:pPr>
              <w:spacing w:after="0" w:line="240" w:lineRule="auto"/>
              <w:rPr>
                <w:i/>
              </w:rPr>
            </w:pPr>
          </w:p>
          <w:p w14:paraId="6B291EFD" w14:textId="77777777" w:rsidR="005675ED" w:rsidRDefault="005675ED" w:rsidP="00A95C24">
            <w:pPr>
              <w:spacing w:after="0" w:line="240" w:lineRule="auto"/>
              <w:rPr>
                <w:i/>
              </w:rPr>
            </w:pPr>
          </w:p>
          <w:p w14:paraId="2396BAFC" w14:textId="77777777" w:rsidR="005675ED" w:rsidRDefault="005675ED" w:rsidP="00A95C24">
            <w:pPr>
              <w:spacing w:after="0" w:line="240" w:lineRule="auto"/>
              <w:rPr>
                <w:i/>
              </w:rPr>
            </w:pPr>
          </w:p>
          <w:p w14:paraId="68901EC0" w14:textId="77777777" w:rsidR="005675ED" w:rsidRDefault="005675ED" w:rsidP="00A95C24">
            <w:pPr>
              <w:spacing w:after="0" w:line="240" w:lineRule="auto"/>
              <w:rPr>
                <w:i/>
              </w:rPr>
            </w:pPr>
          </w:p>
          <w:p w14:paraId="7BF89758" w14:textId="77777777" w:rsidR="005675ED" w:rsidRDefault="005675ED" w:rsidP="00A95C24">
            <w:pPr>
              <w:spacing w:after="0" w:line="240" w:lineRule="auto"/>
              <w:rPr>
                <w:i/>
              </w:rPr>
            </w:pPr>
          </w:p>
          <w:p w14:paraId="0AD304E1" w14:textId="77777777" w:rsidR="005675ED" w:rsidRDefault="005675ED" w:rsidP="00A95C24">
            <w:pPr>
              <w:spacing w:after="0" w:line="240" w:lineRule="auto"/>
              <w:rPr>
                <w:i/>
              </w:rPr>
            </w:pPr>
          </w:p>
          <w:p w14:paraId="5C6EF398" w14:textId="77777777" w:rsidR="005675ED" w:rsidRDefault="005675ED" w:rsidP="00A95C24">
            <w:pPr>
              <w:spacing w:after="0" w:line="240" w:lineRule="auto"/>
              <w:rPr>
                <w:i/>
              </w:rPr>
            </w:pPr>
          </w:p>
          <w:p w14:paraId="2783EF7A" w14:textId="77777777" w:rsidR="005675ED" w:rsidRPr="001264B1" w:rsidRDefault="005675ED" w:rsidP="00A95C24">
            <w:pPr>
              <w:spacing w:after="0" w:line="240" w:lineRule="auto"/>
              <w:rPr>
                <w:i/>
              </w:rPr>
            </w:pPr>
          </w:p>
        </w:tc>
        <w:tc>
          <w:tcPr>
            <w:tcW w:w="4615" w:type="dxa"/>
            <w:gridSpan w:val="3"/>
            <w:shd w:val="clear" w:color="auto" w:fill="auto"/>
          </w:tcPr>
          <w:p w14:paraId="0B86EC52" w14:textId="77777777" w:rsidR="005675ED" w:rsidRPr="001264B1" w:rsidRDefault="005675ED" w:rsidP="00A95C24">
            <w:pPr>
              <w:spacing w:after="0" w:line="240" w:lineRule="auto"/>
            </w:pPr>
          </w:p>
        </w:tc>
      </w:tr>
      <w:tr w:rsidR="005675ED" w:rsidRPr="001264B1" w14:paraId="0780EF46" w14:textId="77777777" w:rsidTr="005675ED">
        <w:tc>
          <w:tcPr>
            <w:tcW w:w="4671" w:type="dxa"/>
            <w:gridSpan w:val="4"/>
            <w:shd w:val="clear" w:color="auto" w:fill="auto"/>
          </w:tcPr>
          <w:p w14:paraId="67EC7FF7" w14:textId="77777777" w:rsidR="005675ED" w:rsidRPr="001264B1" w:rsidRDefault="005675ED" w:rsidP="00A95C24">
            <w:pPr>
              <w:spacing w:after="0" w:line="240" w:lineRule="auto"/>
            </w:pPr>
            <w:r w:rsidRPr="001264B1">
              <w:rPr>
                <w:i/>
              </w:rPr>
              <w:t>Názov a číslo projektu/projektov</w:t>
            </w:r>
            <w:r>
              <w:rPr>
                <w:i/>
              </w:rPr>
              <w:t xml:space="preserve"> (pokiaľ sú činnosti napojené na projektové aktivity):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76F61579" w14:textId="77777777" w:rsidR="005675ED" w:rsidRDefault="005675ED" w:rsidP="00A95C24">
            <w:pPr>
              <w:spacing w:after="0" w:line="240" w:lineRule="auto"/>
            </w:pPr>
          </w:p>
          <w:p w14:paraId="59A2AEA1" w14:textId="77777777" w:rsidR="005675ED" w:rsidRDefault="005675ED" w:rsidP="00A95C24">
            <w:pPr>
              <w:spacing w:after="0" w:line="240" w:lineRule="auto"/>
            </w:pPr>
          </w:p>
          <w:p w14:paraId="51123113" w14:textId="77777777" w:rsidR="005675ED" w:rsidRDefault="005675ED" w:rsidP="00A95C24">
            <w:pPr>
              <w:spacing w:after="0" w:line="240" w:lineRule="auto"/>
            </w:pPr>
          </w:p>
          <w:p w14:paraId="41F196E5" w14:textId="77777777" w:rsidR="005675ED" w:rsidRDefault="005675ED" w:rsidP="00A95C24">
            <w:pPr>
              <w:spacing w:after="0" w:line="240" w:lineRule="auto"/>
            </w:pPr>
          </w:p>
          <w:p w14:paraId="6C36A5BB" w14:textId="77777777" w:rsidR="005675ED" w:rsidRPr="001264B1" w:rsidRDefault="005675ED" w:rsidP="00A95C24">
            <w:pPr>
              <w:spacing w:after="0" w:line="240" w:lineRule="auto"/>
            </w:pPr>
          </w:p>
        </w:tc>
      </w:tr>
      <w:tr w:rsidR="005675ED" w:rsidRPr="001264B1" w14:paraId="14DE55ED" w14:textId="77777777" w:rsidTr="005675ED">
        <w:tc>
          <w:tcPr>
            <w:tcW w:w="4671" w:type="dxa"/>
            <w:gridSpan w:val="4"/>
            <w:shd w:val="clear" w:color="auto" w:fill="auto"/>
          </w:tcPr>
          <w:p w14:paraId="7867F91D" w14:textId="77777777" w:rsidR="005675ED" w:rsidRPr="001264B1" w:rsidRDefault="005675ED" w:rsidP="00A95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Názov </w:t>
            </w:r>
            <w:r w:rsidRPr="001264B1">
              <w:rPr>
                <w:i/>
              </w:rPr>
              <w:t>laboratóri</w:t>
            </w:r>
            <w:r>
              <w:rPr>
                <w:i/>
              </w:rPr>
              <w:t>a</w:t>
            </w:r>
            <w:r w:rsidRPr="001264B1">
              <w:rPr>
                <w:i/>
              </w:rPr>
              <w:t>/laboratóri</w:t>
            </w:r>
            <w:r>
              <w:rPr>
                <w:i/>
              </w:rPr>
              <w:t>í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47CCBF93" w14:textId="77777777" w:rsidR="005675ED" w:rsidRPr="001264B1" w:rsidRDefault="005675ED" w:rsidP="00A95C24">
            <w:pPr>
              <w:spacing w:after="0" w:line="240" w:lineRule="auto"/>
            </w:pPr>
          </w:p>
        </w:tc>
      </w:tr>
      <w:tr w:rsidR="005675ED" w:rsidRPr="001264B1" w14:paraId="2A458266" w14:textId="77777777" w:rsidTr="005675ED">
        <w:tc>
          <w:tcPr>
            <w:tcW w:w="2518" w:type="dxa"/>
            <w:gridSpan w:val="2"/>
            <w:shd w:val="clear" w:color="auto" w:fill="auto"/>
          </w:tcPr>
          <w:p w14:paraId="309331AD" w14:textId="77777777" w:rsidR="005675ED" w:rsidRPr="001264B1" w:rsidRDefault="005675ED" w:rsidP="00A95C24">
            <w:pPr>
              <w:spacing w:after="0" w:line="240" w:lineRule="auto"/>
              <w:rPr>
                <w:i/>
              </w:rPr>
            </w:pPr>
          </w:p>
        </w:tc>
        <w:tc>
          <w:tcPr>
            <w:tcW w:w="2153" w:type="dxa"/>
            <w:gridSpan w:val="2"/>
            <w:shd w:val="clear" w:color="auto" w:fill="auto"/>
          </w:tcPr>
          <w:p w14:paraId="19E585C1" w14:textId="77777777" w:rsidR="005675ED" w:rsidRPr="001264B1" w:rsidRDefault="005675ED" w:rsidP="00A95C24">
            <w:pPr>
              <w:spacing w:after="0" w:line="240" w:lineRule="auto"/>
              <w:rPr>
                <w:i/>
              </w:rPr>
            </w:pPr>
            <w:r w:rsidRPr="001264B1">
              <w:rPr>
                <w:i/>
              </w:rPr>
              <w:t>Miestnosti č.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1548F0AB" w14:textId="77777777" w:rsidR="005675ED" w:rsidRPr="001264B1" w:rsidRDefault="005675ED" w:rsidP="00A95C24">
            <w:pPr>
              <w:spacing w:after="0" w:line="240" w:lineRule="auto"/>
            </w:pPr>
          </w:p>
        </w:tc>
      </w:tr>
      <w:tr w:rsidR="005675ED" w:rsidRPr="001264B1" w14:paraId="66AE5258" w14:textId="77777777" w:rsidTr="005675ED">
        <w:tc>
          <w:tcPr>
            <w:tcW w:w="4671" w:type="dxa"/>
            <w:gridSpan w:val="4"/>
            <w:shd w:val="clear" w:color="auto" w:fill="auto"/>
          </w:tcPr>
          <w:p w14:paraId="47A85853" w14:textId="77777777" w:rsidR="005675ED" w:rsidRPr="001264B1" w:rsidRDefault="005675ED" w:rsidP="00A95C24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 xml:space="preserve">Týmto prehlasujem, že ovládam prácu s nasledovnými prístrojmi: </w:t>
            </w:r>
          </w:p>
        </w:tc>
        <w:tc>
          <w:tcPr>
            <w:tcW w:w="4615" w:type="dxa"/>
            <w:gridSpan w:val="3"/>
            <w:shd w:val="clear" w:color="auto" w:fill="auto"/>
          </w:tcPr>
          <w:p w14:paraId="205136C1" w14:textId="77777777" w:rsidR="005675ED" w:rsidRPr="001264B1" w:rsidRDefault="005675ED" w:rsidP="00A95C24">
            <w:pPr>
              <w:spacing w:after="0" w:line="240" w:lineRule="auto"/>
            </w:pPr>
          </w:p>
        </w:tc>
      </w:tr>
    </w:tbl>
    <w:p w14:paraId="4032CA40" w14:textId="77777777" w:rsidR="003A3697" w:rsidRDefault="003A3697" w:rsidP="00AE7CF8">
      <w:pPr>
        <w:spacing w:after="0"/>
        <w:ind w:left="284"/>
        <w:rPr>
          <w:rFonts w:ascii="Roboto" w:hAnsi="Roboto"/>
        </w:rPr>
      </w:pPr>
    </w:p>
    <w:p w14:paraId="6097A8A9" w14:textId="77777777" w:rsidR="005675ED" w:rsidRDefault="005675ED" w:rsidP="00AE7CF8">
      <w:pPr>
        <w:spacing w:after="0"/>
        <w:ind w:left="284"/>
        <w:rPr>
          <w:rFonts w:ascii="Roboto" w:hAnsi="Roboto"/>
        </w:rPr>
      </w:pPr>
    </w:p>
    <w:p w14:paraId="4032CA41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p w14:paraId="3B049DC1" w14:textId="77777777" w:rsidR="005675ED" w:rsidRDefault="005675ED" w:rsidP="005675ED">
      <w:r>
        <w:t>Dátum:</w:t>
      </w:r>
      <w:r>
        <w:tab/>
      </w:r>
      <w:r>
        <w:tab/>
      </w:r>
      <w:r>
        <w:tab/>
      </w:r>
      <w:r>
        <w:tab/>
      </w:r>
      <w:r>
        <w:tab/>
        <w:t xml:space="preserve">     .........................................................................................</w:t>
      </w:r>
    </w:p>
    <w:p w14:paraId="3B24B7E0" w14:textId="77777777" w:rsidR="005675ED" w:rsidRDefault="005675ED" w:rsidP="005675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Podpis žiadateľa</w:t>
      </w:r>
    </w:p>
    <w:p w14:paraId="4032CA42" w14:textId="77777777" w:rsidR="003A3697" w:rsidRPr="00A846E3" w:rsidRDefault="003A3697" w:rsidP="00AE7CF8">
      <w:pPr>
        <w:spacing w:after="0"/>
        <w:ind w:left="284"/>
        <w:rPr>
          <w:rFonts w:ascii="Roboto" w:hAnsi="Roboto"/>
        </w:rPr>
      </w:pPr>
    </w:p>
    <w:sectPr w:rsidR="003A3697" w:rsidRPr="00A846E3" w:rsidSect="00D241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418" w:bottom="1985" w:left="1418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252D" w14:textId="77777777" w:rsidR="00BE2785" w:rsidRDefault="00BE2785" w:rsidP="00710373">
      <w:pPr>
        <w:spacing w:after="0" w:line="240" w:lineRule="auto"/>
      </w:pPr>
      <w:r>
        <w:separator/>
      </w:r>
    </w:p>
  </w:endnote>
  <w:endnote w:type="continuationSeparator" w:id="0">
    <w:p w14:paraId="5916E7D5" w14:textId="77777777" w:rsidR="00BE2785" w:rsidRDefault="00BE2785" w:rsidP="00710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B6A6F" w14:textId="77777777" w:rsidR="005D53C4" w:rsidRDefault="005D53C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5C" w14:textId="77777777" w:rsidR="00F63C51" w:rsidRPr="00772A78" w:rsidRDefault="00903C34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val="en-US"/>
      </w:rPr>
      <w:t>|</w:t>
    </w:r>
    <w:r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F63C51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5" wp14:editId="4032CA66">
          <wp:extent cx="79390" cy="95002"/>
          <wp:effectExtent l="19050" t="0" r="0" b="0"/>
          <wp:docPr id="2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63C51">
      <w:rPr>
        <w:rFonts w:ascii="Roboto" w:hAnsi="Roboto"/>
        <w:noProof/>
        <w:sz w:val="15"/>
        <w:szCs w:val="15"/>
        <w:lang w:val="cs-CZ"/>
      </w:rPr>
      <w:t xml:space="preserve"> </w:t>
    </w:r>
    <w:r w:rsidR="00F63C51"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5D" w14:textId="3899D4DF" w:rsidR="00F63C51" w:rsidRPr="00772A78" w:rsidRDefault="00F63C51" w:rsidP="00F63C51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7" wp14:editId="4032CA68">
          <wp:extent cx="106680" cy="83185"/>
          <wp:effectExtent l="19050" t="0" r="7620" b="0"/>
          <wp:docPr id="2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>+4</w:t>
    </w:r>
    <w:r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5D53C4">
      <w:rPr>
        <w:rFonts w:ascii="Roboto" w:hAnsi="Roboto"/>
        <w:noProof/>
        <w:sz w:val="15"/>
        <w:szCs w:val="15"/>
        <w:lang w:val="cs-CZ"/>
      </w:rPr>
      <w:t>4902</w:t>
    </w:r>
    <w:r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5D53C4">
      <w:rPr>
        <w:rFonts w:ascii="Roboto" w:hAnsi="Roboto"/>
        <w:noProof/>
        <w:sz w:val="15"/>
        <w:szCs w:val="15"/>
        <w:lang w:val="cs-CZ"/>
      </w:rPr>
      <w:t>4904</w:t>
    </w:r>
    <w:r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9" wp14:editId="4032CA6A">
          <wp:extent cx="106680" cy="77470"/>
          <wp:effectExtent l="19050" t="0" r="7620" b="0"/>
          <wp:docPr id="2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6B" wp14:editId="4032CA6C">
          <wp:extent cx="92200" cy="100940"/>
          <wp:effectExtent l="19050" t="0" r="3050" b="0"/>
          <wp:docPr id="24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Pr="00772A78">
      <w:rPr>
        <w:rFonts w:ascii="Roboto" w:hAnsi="Roboto"/>
        <w:noProof/>
        <w:sz w:val="15"/>
        <w:szCs w:val="15"/>
        <w:lang w:val="cs-CZ"/>
      </w:rPr>
      <w:t>uniag.sk</w:t>
    </w:r>
    <w:r w:rsidRPr="00A846E3">
      <w:rPr>
        <w:rFonts w:ascii="Roboto" w:hAnsi="Roboto"/>
        <w:noProof/>
        <w:lang w:eastAsia="sk-SK"/>
      </w:rPr>
      <w:t xml:space="preserve"> </w:t>
    </w:r>
  </w:p>
  <w:p w14:paraId="4032CA5E" w14:textId="77777777" w:rsidR="007D7B35" w:rsidRPr="00F63C51" w:rsidRDefault="00F63C51" w:rsidP="00F63C51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62" w14:textId="77777777" w:rsidR="00772A78" w:rsidRPr="00772A78" w:rsidRDefault="00772A78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 w:rsidRPr="00772A78">
      <w:rPr>
        <w:rFonts w:ascii="Roboto" w:hAnsi="Roboto"/>
        <w:noProof/>
        <w:sz w:val="15"/>
        <w:szCs w:val="15"/>
        <w:lang w:val="cs-CZ"/>
      </w:rPr>
      <w:t>Slovenská poľnohospodárska univerzita v</w:t>
    </w:r>
    <w:r w:rsidR="00903C34">
      <w:rPr>
        <w:rFonts w:ascii="Roboto" w:hAnsi="Roboto"/>
        <w:noProof/>
        <w:sz w:val="15"/>
        <w:szCs w:val="15"/>
        <w:lang w:val="cs-CZ"/>
      </w:rPr>
      <w:t> </w:t>
    </w:r>
    <w:r w:rsidRPr="00772A78">
      <w:rPr>
        <w:rFonts w:ascii="Roboto" w:hAnsi="Roboto"/>
        <w:noProof/>
        <w:sz w:val="15"/>
        <w:szCs w:val="15"/>
        <w:lang w:val="cs-CZ"/>
      </w:rPr>
      <w:t>Nitre</w:t>
    </w:r>
    <w:r w:rsidR="00903C34">
      <w:rPr>
        <w:rFonts w:ascii="Roboto" w:hAnsi="Roboto"/>
        <w:noProof/>
        <w:sz w:val="15"/>
        <w:szCs w:val="15"/>
        <w:lang w:val="cs-CZ"/>
      </w:rPr>
      <w:t xml:space="preserve"> </w:t>
    </w:r>
    <w:r w:rsidR="00903C34">
      <w:rPr>
        <w:rFonts w:ascii="Roboto" w:hAnsi="Roboto"/>
        <w:noProof/>
        <w:sz w:val="15"/>
        <w:szCs w:val="15"/>
        <w:lang w:val="en-US"/>
      </w:rPr>
      <w:t>|</w:t>
    </w:r>
    <w:r w:rsidR="00903C34">
      <w:rPr>
        <w:rFonts w:ascii="Roboto" w:hAnsi="Roboto"/>
        <w:noProof/>
        <w:sz w:val="15"/>
        <w:szCs w:val="15"/>
      </w:rPr>
      <w:t xml:space="preserve"> </w:t>
    </w:r>
    <w:r w:rsidR="00B45B90">
      <w:rPr>
        <w:rFonts w:ascii="Roboto" w:hAnsi="Roboto"/>
        <w:noProof/>
        <w:sz w:val="15"/>
        <w:szCs w:val="15"/>
      </w:rPr>
      <w:t xml:space="preserve">Výskumné centrum AgroBioTech 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0" wp14:editId="4032CA71">
          <wp:extent cx="79390" cy="95002"/>
          <wp:effectExtent l="19050" t="0" r="0" b="0"/>
          <wp:docPr id="10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3634"/>
                  <a:stretch>
                    <a:fillRect/>
                  </a:stretch>
                </pic:blipFill>
                <pic:spPr bwMode="auto">
                  <a:xfrm>
                    <a:off x="0" y="0"/>
                    <a:ext cx="79390" cy="950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846E3">
      <w:rPr>
        <w:rFonts w:ascii="Roboto" w:hAnsi="Roboto"/>
        <w:noProof/>
        <w:sz w:val="15"/>
        <w:szCs w:val="15"/>
        <w:lang w:val="cs-CZ"/>
      </w:rPr>
      <w:t xml:space="preserve"> </w:t>
    </w:r>
    <w:r w:rsidRPr="00772A78">
      <w:rPr>
        <w:rFonts w:ascii="Roboto" w:hAnsi="Roboto"/>
        <w:noProof/>
        <w:sz w:val="15"/>
        <w:szCs w:val="15"/>
        <w:lang w:val="cs-CZ"/>
      </w:rPr>
      <w:t>Trieda Andreja Hlinku 2, 949 76 Nitra</w:t>
    </w:r>
  </w:p>
  <w:p w14:paraId="4032CA63" w14:textId="04C274FD" w:rsidR="00772A78" w:rsidRPr="00772A78" w:rsidRDefault="0078073B" w:rsidP="006C24C7">
    <w:pPr>
      <w:pStyle w:val="Pta"/>
      <w:ind w:left="-567"/>
      <w:rPr>
        <w:rFonts w:ascii="Roboto" w:hAnsi="Roboto"/>
        <w:noProof/>
        <w:sz w:val="15"/>
        <w:szCs w:val="15"/>
        <w:lang w:val="cs-CZ"/>
      </w:rPr>
    </w:pP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2" wp14:editId="4032CA73">
          <wp:extent cx="106680" cy="83185"/>
          <wp:effectExtent l="19050" t="0" r="7620" b="0"/>
          <wp:docPr id="1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83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729E">
      <w:rPr>
        <w:rFonts w:ascii="Roboto" w:hAnsi="Roboto"/>
        <w:noProof/>
        <w:sz w:val="15"/>
        <w:szCs w:val="15"/>
        <w:lang w:val="cs-CZ"/>
      </w:rPr>
      <w:t>+4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21 37 641 </w:t>
    </w:r>
    <w:r w:rsidR="00D57AEE" w:rsidRPr="00D57AEE">
      <w:rPr>
        <w:rFonts w:ascii="Roboto" w:hAnsi="Roboto"/>
        <w:noProof/>
        <w:sz w:val="15"/>
        <w:szCs w:val="15"/>
        <w:lang w:val="cs-CZ"/>
      </w:rPr>
      <w:t>4902</w:t>
    </w:r>
    <w:r w:rsidR="00772A78" w:rsidRPr="00772A78">
      <w:rPr>
        <w:rFonts w:ascii="Roboto" w:hAnsi="Roboto"/>
        <w:noProof/>
        <w:sz w:val="15"/>
        <w:szCs w:val="15"/>
        <w:lang w:val="cs-CZ"/>
      </w:rPr>
      <w:t xml:space="preserve">, +421 37 641 </w:t>
    </w:r>
    <w:r w:rsidR="00D57AEE">
      <w:rPr>
        <w:rFonts w:ascii="Roboto" w:hAnsi="Roboto"/>
        <w:noProof/>
        <w:sz w:val="15"/>
        <w:szCs w:val="15"/>
        <w:lang w:val="cs-CZ"/>
      </w:rPr>
      <w:t>4904</w:t>
    </w:r>
    <w:r w:rsidR="009A3FC2">
      <w:rPr>
        <w:rFonts w:ascii="Roboto" w:hAnsi="Roboto"/>
        <w:noProof/>
        <w:sz w:val="15"/>
        <w:szCs w:val="15"/>
        <w:lang w:val="cs-CZ"/>
      </w:rPr>
      <w:t xml:space="preserve">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4" wp14:editId="4032CA75">
          <wp:extent cx="106680" cy="77470"/>
          <wp:effectExtent l="19050" t="0" r="7620" b="0"/>
          <wp:docPr id="16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" cy="77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B4E11">
      <w:rPr>
        <w:rFonts w:ascii="Roboto" w:hAnsi="Roboto"/>
        <w:noProof/>
        <w:sz w:val="15"/>
        <w:szCs w:val="15"/>
        <w:lang w:val="cs-CZ"/>
      </w:rPr>
      <w:t xml:space="preserve"> </w:t>
    </w:r>
    <w:r w:rsidR="005D53C4" w:rsidRPr="005D53C4">
      <w:rPr>
        <w:rFonts w:ascii="Roboto" w:hAnsi="Roboto"/>
        <w:noProof/>
        <w:sz w:val="15"/>
        <w:szCs w:val="15"/>
        <w:lang w:val="cs-CZ"/>
      </w:rPr>
      <w:t xml:space="preserve">lucia.gabriny@uniag.sk </w:t>
    </w:r>
    <w:r>
      <w:rPr>
        <w:rFonts w:ascii="Roboto" w:hAnsi="Roboto"/>
        <w:noProof/>
        <w:sz w:val="15"/>
        <w:szCs w:val="15"/>
        <w:lang w:eastAsia="sk-SK"/>
      </w:rPr>
      <w:drawing>
        <wp:inline distT="0" distB="0" distL="0" distR="0" wp14:anchorId="4032CA76" wp14:editId="4032CA77">
          <wp:extent cx="92200" cy="100940"/>
          <wp:effectExtent l="19050" t="0" r="3050" b="0"/>
          <wp:docPr id="20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l="17725" r="17725" b="20247"/>
                  <a:stretch>
                    <a:fillRect/>
                  </a:stretch>
                </pic:blipFill>
                <pic:spPr bwMode="auto">
                  <a:xfrm>
                    <a:off x="0" y="0"/>
                    <a:ext cx="92200" cy="100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4C7">
      <w:rPr>
        <w:rFonts w:ascii="Roboto" w:hAnsi="Roboto"/>
        <w:noProof/>
        <w:sz w:val="15"/>
        <w:szCs w:val="15"/>
        <w:lang w:val="cs-CZ"/>
      </w:rPr>
      <w:t xml:space="preserve"> </w:t>
    </w:r>
    <w:r w:rsidR="006E73EF">
      <w:rPr>
        <w:rFonts w:ascii="Roboto" w:hAnsi="Roboto"/>
        <w:noProof/>
        <w:sz w:val="15"/>
        <w:szCs w:val="15"/>
        <w:lang w:val="cs-CZ"/>
      </w:rPr>
      <w:t>www.</w:t>
    </w:r>
    <w:r w:rsidR="00772A78" w:rsidRPr="00772A78">
      <w:rPr>
        <w:rFonts w:ascii="Roboto" w:hAnsi="Roboto"/>
        <w:noProof/>
        <w:sz w:val="15"/>
        <w:szCs w:val="15"/>
        <w:lang w:val="cs-CZ"/>
      </w:rPr>
      <w:t>uniag.sk</w:t>
    </w:r>
    <w:r w:rsidR="00A846E3" w:rsidRPr="00A846E3">
      <w:rPr>
        <w:rFonts w:ascii="Roboto" w:hAnsi="Roboto"/>
        <w:noProof/>
        <w:lang w:eastAsia="sk-SK"/>
      </w:rPr>
      <w:t xml:space="preserve"> </w:t>
    </w:r>
    <w:r w:rsidR="00A846E3" w:rsidRPr="00A846E3">
      <w:rPr>
        <w:rFonts w:ascii="Roboto" w:hAnsi="Roboto"/>
        <w:noProof/>
        <w:sz w:val="15"/>
        <w:szCs w:val="15"/>
        <w:lang w:eastAsia="sk-SK"/>
      </w:rPr>
      <w:drawing>
        <wp:anchor distT="0" distB="0" distL="114300" distR="114300" simplePos="0" relativeHeight="251656704" behindDoc="1" locked="1" layoutInCell="1" allowOverlap="1" wp14:anchorId="4032CA78" wp14:editId="4032CA79">
          <wp:simplePos x="0" y="0"/>
          <wp:positionH relativeFrom="column">
            <wp:posOffset>4862195</wp:posOffset>
          </wp:positionH>
          <wp:positionV relativeFrom="page">
            <wp:posOffset>7429500</wp:posOffset>
          </wp:positionV>
          <wp:extent cx="1249045" cy="2657475"/>
          <wp:effectExtent l="0" t="0" r="8255" b="0"/>
          <wp:wrapSquare wrapText="bothSides"/>
          <wp:docPr id="1" name="Obrázo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0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200" cy="265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032CA64" w14:textId="77777777" w:rsidR="007E5C86" w:rsidRPr="00772A78" w:rsidRDefault="00772A78" w:rsidP="006C24C7">
    <w:pPr>
      <w:pStyle w:val="Pta"/>
      <w:ind w:left="-567"/>
      <w:rPr>
        <w:szCs w:val="15"/>
      </w:rPr>
    </w:pPr>
    <w:r w:rsidRPr="00772A78">
      <w:rPr>
        <w:rFonts w:ascii="Roboto" w:hAnsi="Roboto"/>
        <w:noProof/>
        <w:sz w:val="15"/>
        <w:szCs w:val="15"/>
        <w:lang w:val="cs-CZ"/>
      </w:rPr>
      <w:t>IČO: 00397482 | DIČ: 2021252827</w:t>
    </w:r>
    <w:r w:rsidR="00A846E3" w:rsidRPr="00A846E3">
      <w:rPr>
        <w:rFonts w:ascii="Roboto" w:hAnsi="Roboto"/>
        <w:noProof/>
        <w:sz w:val="15"/>
        <w:szCs w:val="15"/>
        <w:lang w:val="cs-CZ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280" w14:textId="77777777" w:rsidR="00BE2785" w:rsidRDefault="00BE2785" w:rsidP="00710373">
      <w:pPr>
        <w:spacing w:after="0" w:line="240" w:lineRule="auto"/>
      </w:pPr>
      <w:r>
        <w:separator/>
      </w:r>
    </w:p>
  </w:footnote>
  <w:footnote w:type="continuationSeparator" w:id="0">
    <w:p w14:paraId="64124186" w14:textId="77777777" w:rsidR="00BE2785" w:rsidRDefault="00BE2785" w:rsidP="007103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8BAC" w14:textId="77777777" w:rsidR="005D53C4" w:rsidRDefault="005D53C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85BE" w14:textId="77777777" w:rsidR="005D53C4" w:rsidRDefault="005D53C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2CA5F" w14:textId="77777777" w:rsidR="007E5C86" w:rsidRDefault="00B45B90" w:rsidP="007E5C86">
    <w:pPr>
      <w:pStyle w:val="Hlavika"/>
      <w:ind w:left="142"/>
      <w:rPr>
        <w:sz w:val="24"/>
        <w:szCs w:val="24"/>
      </w:rPr>
    </w:pPr>
    <w:r w:rsidRPr="00B45B90">
      <w:rPr>
        <w:noProof/>
        <w:sz w:val="24"/>
        <w:szCs w:val="24"/>
        <w:lang w:eastAsia="sk-SK"/>
      </w:rPr>
      <w:drawing>
        <wp:anchor distT="0" distB="0" distL="114300" distR="114300" simplePos="0" relativeHeight="251657728" behindDoc="1" locked="0" layoutInCell="1" allowOverlap="1" wp14:anchorId="4032CA6D" wp14:editId="4032CA6E">
          <wp:simplePos x="0" y="0"/>
          <wp:positionH relativeFrom="column">
            <wp:posOffset>-477520</wp:posOffset>
          </wp:positionH>
          <wp:positionV relativeFrom="paragraph">
            <wp:posOffset>-92075</wp:posOffset>
          </wp:positionV>
          <wp:extent cx="2030730" cy="716280"/>
          <wp:effectExtent l="19050" t="0" r="0" b="0"/>
          <wp:wrapTight wrapText="bothSides">
            <wp:wrapPolygon edited="0">
              <wp:start x="-203" y="1149"/>
              <wp:lineTo x="0" y="13213"/>
              <wp:lineTo x="811" y="19532"/>
              <wp:lineTo x="2026" y="20681"/>
              <wp:lineTo x="2229" y="20681"/>
              <wp:lineTo x="3850" y="20681"/>
              <wp:lineTo x="4053" y="20681"/>
              <wp:lineTo x="4863" y="19532"/>
              <wp:lineTo x="9726" y="19532"/>
              <wp:lineTo x="18844" y="13213"/>
              <wp:lineTo x="18642" y="10340"/>
              <wp:lineTo x="19857" y="10340"/>
              <wp:lineTo x="21478" y="4596"/>
              <wp:lineTo x="21478" y="1149"/>
              <wp:lineTo x="-203" y="1149"/>
            </wp:wrapPolygon>
          </wp:wrapTight>
          <wp:docPr id="3" name="Obrázek 1" descr="VCA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B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30730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032CA60" w14:textId="77777777" w:rsidR="007E5C86" w:rsidRPr="00C33DDD" w:rsidRDefault="007E5C86" w:rsidP="007E5C86">
    <w:pPr>
      <w:pStyle w:val="Hlavika"/>
      <w:ind w:left="142"/>
      <w:rPr>
        <w:sz w:val="12"/>
        <w:szCs w:val="12"/>
      </w:rPr>
    </w:pPr>
  </w:p>
  <w:p w14:paraId="4032CA61" w14:textId="77777777" w:rsidR="007E5C86" w:rsidRDefault="00000000">
    <w:pPr>
      <w:pStyle w:val="Hlavika"/>
    </w:pPr>
    <w:r>
      <w:rPr>
        <w:noProof/>
        <w:sz w:val="24"/>
        <w:szCs w:val="24"/>
        <w:lang w:eastAsia="sk-SK"/>
      </w:rPr>
      <w:pict w14:anchorId="4032CA6F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8" o:spid="_x0000_s1025" type="#_x0000_t32" style="position:absolute;margin-left:13.4pt;margin-top:30.35pt;width:184.25pt;height:0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" strokecolor="#9ac23b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Receiver outline" style="width:7.2pt;height:7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" o:bullet="t">
        <v:imagedata r:id="rId1" o:title=""/>
      </v:shape>
    </w:pict>
  </w:numPicBullet>
  <w:numPicBullet w:numPicBulletId="1">
    <w:pict>
      <v:shape id="_x0000_i1039" type="#_x0000_t75" alt="Receiver with solid fill" style="width:7.2pt;height:7.2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" o:bullet="t">
        <v:imagedata r:id="rId2" o:title=""/>
      </v:shape>
    </w:pict>
  </w:numPicBullet>
  <w:abstractNum w:abstractNumId="0" w15:restartNumberingAfterBreak="0">
    <w:nsid w:val="39262E55"/>
    <w:multiLevelType w:val="hybridMultilevel"/>
    <w:tmpl w:val="437EAB5E"/>
    <w:lvl w:ilvl="0" w:tplc="C3AE7F9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582F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C8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8CF5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AF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E45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688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16F5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5809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EA8478D"/>
    <w:multiLevelType w:val="hybridMultilevel"/>
    <w:tmpl w:val="680AC556"/>
    <w:lvl w:ilvl="0" w:tplc="EB9A27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569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4294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C6E1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F246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6EA5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3D64D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8630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0CCD3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60324539">
    <w:abstractNumId w:val="1"/>
  </w:num>
  <w:num w:numId="2" w16cid:durableId="1317103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="f" fillcolor="white" stroke="f">
      <v:fill color="white" on="f"/>
      <v:stroke on="f"/>
    </o:shapedefaults>
    <o:shapelayout v:ext="edit">
      <o:idmap v:ext="edit" data="1"/>
      <o:rules v:ext="edit">
        <o:r id="V:Rule1" type="connector" idref="#AutoShape 2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0373"/>
    <w:rsid w:val="000375ED"/>
    <w:rsid w:val="000601EB"/>
    <w:rsid w:val="0009567D"/>
    <w:rsid w:val="00097FDD"/>
    <w:rsid w:val="000A32D2"/>
    <w:rsid w:val="000C3B67"/>
    <w:rsid w:val="000D6F36"/>
    <w:rsid w:val="000E0750"/>
    <w:rsid w:val="000E6933"/>
    <w:rsid w:val="000F0E74"/>
    <w:rsid w:val="000F3C4C"/>
    <w:rsid w:val="001058E2"/>
    <w:rsid w:val="001657FB"/>
    <w:rsid w:val="00173612"/>
    <w:rsid w:val="001A2A6E"/>
    <w:rsid w:val="001B264D"/>
    <w:rsid w:val="001B7B21"/>
    <w:rsid w:val="001E5369"/>
    <w:rsid w:val="001F4AE7"/>
    <w:rsid w:val="001F684B"/>
    <w:rsid w:val="00236FFE"/>
    <w:rsid w:val="002657BF"/>
    <w:rsid w:val="002871A9"/>
    <w:rsid w:val="002A2578"/>
    <w:rsid w:val="002F17CD"/>
    <w:rsid w:val="00342B7D"/>
    <w:rsid w:val="00373EAC"/>
    <w:rsid w:val="0039324B"/>
    <w:rsid w:val="003A1A3B"/>
    <w:rsid w:val="003A3697"/>
    <w:rsid w:val="003A4275"/>
    <w:rsid w:val="003A4758"/>
    <w:rsid w:val="003A5519"/>
    <w:rsid w:val="003B73FC"/>
    <w:rsid w:val="003D5617"/>
    <w:rsid w:val="003E6C53"/>
    <w:rsid w:val="003F7EE4"/>
    <w:rsid w:val="0044408F"/>
    <w:rsid w:val="00446423"/>
    <w:rsid w:val="00460B55"/>
    <w:rsid w:val="004775FA"/>
    <w:rsid w:val="00493F41"/>
    <w:rsid w:val="004C22A5"/>
    <w:rsid w:val="004D6009"/>
    <w:rsid w:val="004F3857"/>
    <w:rsid w:val="004F6887"/>
    <w:rsid w:val="004F7A09"/>
    <w:rsid w:val="005140F1"/>
    <w:rsid w:val="00515834"/>
    <w:rsid w:val="00522454"/>
    <w:rsid w:val="005675ED"/>
    <w:rsid w:val="005B2290"/>
    <w:rsid w:val="005C22AD"/>
    <w:rsid w:val="005C3E00"/>
    <w:rsid w:val="005C7FFD"/>
    <w:rsid w:val="005D1004"/>
    <w:rsid w:val="005D53C4"/>
    <w:rsid w:val="005F2475"/>
    <w:rsid w:val="00675F05"/>
    <w:rsid w:val="006B7A5C"/>
    <w:rsid w:val="006C24C7"/>
    <w:rsid w:val="006E73EF"/>
    <w:rsid w:val="006F29FF"/>
    <w:rsid w:val="006F376D"/>
    <w:rsid w:val="00706A44"/>
    <w:rsid w:val="00710373"/>
    <w:rsid w:val="007212E4"/>
    <w:rsid w:val="00750446"/>
    <w:rsid w:val="00772A78"/>
    <w:rsid w:val="0078073B"/>
    <w:rsid w:val="00785A18"/>
    <w:rsid w:val="007A5671"/>
    <w:rsid w:val="007C3B79"/>
    <w:rsid w:val="007D7B35"/>
    <w:rsid w:val="007E5C86"/>
    <w:rsid w:val="00817454"/>
    <w:rsid w:val="00866D45"/>
    <w:rsid w:val="008A4192"/>
    <w:rsid w:val="008B4E11"/>
    <w:rsid w:val="008C61EF"/>
    <w:rsid w:val="00903C34"/>
    <w:rsid w:val="00926FDB"/>
    <w:rsid w:val="00951624"/>
    <w:rsid w:val="00962F5C"/>
    <w:rsid w:val="00967036"/>
    <w:rsid w:val="0096743A"/>
    <w:rsid w:val="00973F79"/>
    <w:rsid w:val="00992745"/>
    <w:rsid w:val="009A3FC2"/>
    <w:rsid w:val="009A6993"/>
    <w:rsid w:val="009A7350"/>
    <w:rsid w:val="009B561A"/>
    <w:rsid w:val="009D6C72"/>
    <w:rsid w:val="00A055E0"/>
    <w:rsid w:val="00A10840"/>
    <w:rsid w:val="00A3331A"/>
    <w:rsid w:val="00A424C5"/>
    <w:rsid w:val="00A44399"/>
    <w:rsid w:val="00A45313"/>
    <w:rsid w:val="00A62AAE"/>
    <w:rsid w:val="00A846E3"/>
    <w:rsid w:val="00AC34C6"/>
    <w:rsid w:val="00AD6CAA"/>
    <w:rsid w:val="00AE7837"/>
    <w:rsid w:val="00AE7CF8"/>
    <w:rsid w:val="00B1729E"/>
    <w:rsid w:val="00B17BD0"/>
    <w:rsid w:val="00B240BB"/>
    <w:rsid w:val="00B40321"/>
    <w:rsid w:val="00B45B90"/>
    <w:rsid w:val="00B47C26"/>
    <w:rsid w:val="00B74040"/>
    <w:rsid w:val="00B93E8B"/>
    <w:rsid w:val="00BB0841"/>
    <w:rsid w:val="00BB59DD"/>
    <w:rsid w:val="00BE2785"/>
    <w:rsid w:val="00C114A0"/>
    <w:rsid w:val="00C30349"/>
    <w:rsid w:val="00C33DDD"/>
    <w:rsid w:val="00C5482A"/>
    <w:rsid w:val="00C63571"/>
    <w:rsid w:val="00C77E89"/>
    <w:rsid w:val="00CA0BAD"/>
    <w:rsid w:val="00CA2BD8"/>
    <w:rsid w:val="00CA705C"/>
    <w:rsid w:val="00CB7B1A"/>
    <w:rsid w:val="00CD4C4D"/>
    <w:rsid w:val="00CE1D38"/>
    <w:rsid w:val="00CF7348"/>
    <w:rsid w:val="00D241AE"/>
    <w:rsid w:val="00D31988"/>
    <w:rsid w:val="00D57AEE"/>
    <w:rsid w:val="00D7344C"/>
    <w:rsid w:val="00D8090F"/>
    <w:rsid w:val="00DA6939"/>
    <w:rsid w:val="00DD7691"/>
    <w:rsid w:val="00E11E2F"/>
    <w:rsid w:val="00E22CA7"/>
    <w:rsid w:val="00E417BB"/>
    <w:rsid w:val="00E4779F"/>
    <w:rsid w:val="00E7388D"/>
    <w:rsid w:val="00E9060A"/>
    <w:rsid w:val="00EC2740"/>
    <w:rsid w:val="00EF74A7"/>
    <w:rsid w:val="00F40634"/>
    <w:rsid w:val="00F5404A"/>
    <w:rsid w:val="00F63C51"/>
    <w:rsid w:val="00F75C92"/>
    <w:rsid w:val="00F75F49"/>
    <w:rsid w:val="00F90468"/>
    <w:rsid w:val="00FA779A"/>
    <w:rsid w:val="00FC7F87"/>
    <w:rsid w:val="00FD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032CA40"/>
  <w15:docId w15:val="{D4C3B45E-330B-49CD-9193-1A430B45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90468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10373"/>
  </w:style>
  <w:style w:type="paragraph" w:styleId="Pta">
    <w:name w:val="footer"/>
    <w:basedOn w:val="Normlny"/>
    <w:link w:val="PtaChar"/>
    <w:uiPriority w:val="99"/>
    <w:unhideWhenUsed/>
    <w:rsid w:val="007103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10373"/>
  </w:style>
  <w:style w:type="paragraph" w:styleId="Textbubliny">
    <w:name w:val="Balloon Text"/>
    <w:basedOn w:val="Normlny"/>
    <w:link w:val="TextbublinyChar"/>
    <w:uiPriority w:val="99"/>
    <w:semiHidden/>
    <w:unhideWhenUsed/>
    <w:rsid w:val="00710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10373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0C3B67"/>
    <w:rPr>
      <w:color w:val="0000FF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3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5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4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2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4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9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06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4" Type="http://schemas.openxmlformats.org/officeDocument/2006/relationships/image" Target="media/image6.emf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Relationship Id="rId5" Type="http://schemas.openxmlformats.org/officeDocument/2006/relationships/image" Target="media/image8.png"/><Relationship Id="rId4" Type="http://schemas.openxmlformats.org/officeDocument/2006/relationships/image" Target="media/image6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SPU</dc:creator>
  <cp:lastModifiedBy>Petra Borotová</cp:lastModifiedBy>
  <cp:revision>2</cp:revision>
  <cp:lastPrinted>2023-02-27T14:33:00Z</cp:lastPrinted>
  <dcterms:created xsi:type="dcterms:W3CDTF">2023-10-18T12:35:00Z</dcterms:created>
  <dcterms:modified xsi:type="dcterms:W3CDTF">2023-10-18T12:35:00Z</dcterms:modified>
</cp:coreProperties>
</file>