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1E4" w:rsidRDefault="004751E4" w:rsidP="004751E4">
      <w:pPr>
        <w:spacing w:after="0" w:line="360" w:lineRule="auto"/>
        <w:jc w:val="both"/>
        <w:rPr>
          <w:b/>
        </w:rPr>
      </w:pPr>
      <w:bookmarkStart w:id="0" w:name="_GoBack"/>
      <w:bookmarkEnd w:id="0"/>
      <w:r>
        <w:rPr>
          <w:b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2281554</wp:posOffset>
            </wp:positionH>
            <wp:positionV relativeFrom="paragraph">
              <wp:posOffset>-642621</wp:posOffset>
            </wp:positionV>
            <wp:extent cx="1040631" cy="1019175"/>
            <wp:effectExtent l="0" t="0" r="762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252" cy="103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1E4" w:rsidRDefault="004751E4" w:rsidP="004751E4">
      <w:pPr>
        <w:spacing w:after="0" w:line="360" w:lineRule="auto"/>
        <w:jc w:val="both"/>
        <w:rPr>
          <w:b/>
        </w:rPr>
      </w:pPr>
    </w:p>
    <w:p w:rsidR="009F1E3B" w:rsidRDefault="00304326" w:rsidP="00B75D7F">
      <w:pPr>
        <w:spacing w:after="0" w:line="360" w:lineRule="auto"/>
        <w:jc w:val="center"/>
        <w:rPr>
          <w:b/>
        </w:rPr>
      </w:pPr>
      <w:r w:rsidRPr="00304326">
        <w:rPr>
          <w:b/>
        </w:rPr>
        <w:t>Dotazník mapujúci aktivity realizovan</w:t>
      </w:r>
      <w:r>
        <w:rPr>
          <w:b/>
        </w:rPr>
        <w:t>é</w:t>
      </w:r>
      <w:r w:rsidRPr="00304326">
        <w:rPr>
          <w:b/>
        </w:rPr>
        <w:t xml:space="preserve"> v priestoroch Výskumného centra AgroBioTech SPU v</w:t>
      </w:r>
      <w:r>
        <w:rPr>
          <w:b/>
        </w:rPr>
        <w:t> </w:t>
      </w:r>
      <w:r w:rsidRPr="00304326">
        <w:rPr>
          <w:b/>
        </w:rPr>
        <w:t>Nitre</w:t>
      </w:r>
    </w:p>
    <w:p w:rsidR="00304326" w:rsidRDefault="00304326" w:rsidP="00B75D7F">
      <w:pPr>
        <w:spacing w:after="0" w:line="360" w:lineRule="auto"/>
        <w:jc w:val="center"/>
        <w:rPr>
          <w:i/>
        </w:rPr>
      </w:pPr>
      <w:r>
        <w:rPr>
          <w:i/>
        </w:rPr>
        <w:t>(u</w:t>
      </w:r>
      <w:r w:rsidRPr="00304326">
        <w:rPr>
          <w:i/>
        </w:rPr>
        <w:t>rčený pre všetkých odborných riešiteľov, ktorí majú vstup do laboratórií VC ABT</w:t>
      </w:r>
      <w:r>
        <w:rPr>
          <w:i/>
        </w:rPr>
        <w:t>)</w:t>
      </w:r>
    </w:p>
    <w:p w:rsidR="00B75D7F" w:rsidRDefault="00B75D7F" w:rsidP="004751E4">
      <w:pPr>
        <w:spacing w:after="0" w:line="360" w:lineRule="auto"/>
        <w:jc w:val="both"/>
      </w:pPr>
    </w:p>
    <w:p w:rsidR="00304326" w:rsidRDefault="00304326" w:rsidP="004751E4">
      <w:pPr>
        <w:spacing w:after="0" w:line="360" w:lineRule="auto"/>
        <w:jc w:val="both"/>
      </w:pPr>
      <w:r w:rsidRPr="00B75D7F">
        <w:rPr>
          <w:b/>
        </w:rPr>
        <w:t>Hodnotené obdobie:</w:t>
      </w:r>
      <w:r>
        <w:t xml:space="preserve"> november 2015 – jún 2016</w:t>
      </w:r>
    </w:p>
    <w:p w:rsidR="00304326" w:rsidRDefault="00304326" w:rsidP="004751E4">
      <w:pPr>
        <w:spacing w:after="0" w:line="240" w:lineRule="auto"/>
        <w:jc w:val="both"/>
      </w:pPr>
    </w:p>
    <w:p w:rsidR="00304326" w:rsidRPr="00B75D7F" w:rsidRDefault="00304326" w:rsidP="004751E4">
      <w:pPr>
        <w:spacing w:after="0" w:line="240" w:lineRule="auto"/>
        <w:jc w:val="both"/>
        <w:rPr>
          <w:b/>
        </w:rPr>
      </w:pPr>
      <w:r w:rsidRPr="00B75D7F">
        <w:rPr>
          <w:b/>
        </w:rPr>
        <w:t>Meno, priezvisko, tituly</w:t>
      </w:r>
    </w:p>
    <w:tbl>
      <w:tblPr>
        <w:tblStyle w:val="Mriekatabuky"/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04326" w:rsidTr="000C1F50">
        <w:tc>
          <w:tcPr>
            <w:tcW w:w="9072" w:type="dxa"/>
          </w:tcPr>
          <w:p w:rsidR="00304326" w:rsidRDefault="00304326" w:rsidP="004751E4">
            <w:pPr>
              <w:jc w:val="both"/>
            </w:pPr>
          </w:p>
        </w:tc>
      </w:tr>
    </w:tbl>
    <w:p w:rsidR="00304326" w:rsidRDefault="00304326" w:rsidP="004751E4">
      <w:pPr>
        <w:spacing w:after="0" w:line="240" w:lineRule="auto"/>
        <w:jc w:val="both"/>
      </w:pPr>
    </w:p>
    <w:p w:rsidR="004701E6" w:rsidRDefault="004701E6" w:rsidP="004751E4">
      <w:pPr>
        <w:spacing w:after="0" w:line="240" w:lineRule="auto"/>
        <w:jc w:val="both"/>
      </w:pPr>
      <w:r w:rsidRPr="00B75D7F">
        <w:rPr>
          <w:b/>
        </w:rPr>
        <w:t>Pracovisko</w:t>
      </w:r>
      <w:r>
        <w:t xml:space="preserve"> (fakulta, katedra, iné pracovisko)</w:t>
      </w:r>
    </w:p>
    <w:tbl>
      <w:tblPr>
        <w:tblStyle w:val="Mriekatabuky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01E6" w:rsidTr="000C1F50">
        <w:tc>
          <w:tcPr>
            <w:tcW w:w="9062" w:type="dxa"/>
          </w:tcPr>
          <w:p w:rsidR="004701E6" w:rsidRDefault="004701E6" w:rsidP="004751E4">
            <w:pPr>
              <w:jc w:val="both"/>
            </w:pPr>
          </w:p>
        </w:tc>
      </w:tr>
    </w:tbl>
    <w:p w:rsidR="004701E6" w:rsidRDefault="004701E6" w:rsidP="004751E4">
      <w:pPr>
        <w:spacing w:after="0" w:line="240" w:lineRule="auto"/>
        <w:jc w:val="both"/>
      </w:pPr>
    </w:p>
    <w:p w:rsidR="00304326" w:rsidRDefault="00304326" w:rsidP="00B75D7F">
      <w:pPr>
        <w:spacing w:after="0" w:line="240" w:lineRule="auto"/>
      </w:pPr>
      <w:r w:rsidRPr="00B75D7F">
        <w:rPr>
          <w:b/>
        </w:rPr>
        <w:t>Realizované činnosti</w:t>
      </w:r>
      <w:r w:rsidR="004701E6">
        <w:t xml:space="preserve"> (sumárna charakteristika, </w:t>
      </w:r>
      <w:r w:rsidR="004751E4">
        <w:t xml:space="preserve">zdôraznenie kľúčových činností </w:t>
      </w:r>
      <w:r w:rsidR="004751E4">
        <w:br/>
      </w:r>
      <w:r w:rsidR="004751E4" w:rsidRPr="00AA58D9">
        <w:t>(</w:t>
      </w:r>
      <w:r w:rsidR="004701E6" w:rsidRPr="00AA58D9">
        <w:t xml:space="preserve">rozsah </w:t>
      </w:r>
      <w:r w:rsidR="004701E6">
        <w:t>maximálne 20 riadkov</w:t>
      </w:r>
      <w:r w:rsidR="004701E6" w:rsidRPr="00171793">
        <w:t>)</w:t>
      </w:r>
    </w:p>
    <w:tbl>
      <w:tblPr>
        <w:tblStyle w:val="Mriekatabuky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01E6" w:rsidTr="000C1F50">
        <w:tc>
          <w:tcPr>
            <w:tcW w:w="9062" w:type="dxa"/>
          </w:tcPr>
          <w:p w:rsidR="004701E6" w:rsidRDefault="004701E6" w:rsidP="004751E4">
            <w:pPr>
              <w:jc w:val="both"/>
            </w:pPr>
          </w:p>
        </w:tc>
      </w:tr>
    </w:tbl>
    <w:p w:rsidR="004701E6" w:rsidRDefault="004701E6" w:rsidP="004751E4">
      <w:pPr>
        <w:spacing w:after="0" w:line="240" w:lineRule="auto"/>
        <w:jc w:val="both"/>
      </w:pPr>
    </w:p>
    <w:p w:rsidR="004701E6" w:rsidRDefault="004701E6" w:rsidP="00B75D7F">
      <w:pPr>
        <w:spacing w:after="0" w:line="240" w:lineRule="auto"/>
      </w:pPr>
      <w:r w:rsidRPr="00B75D7F">
        <w:rPr>
          <w:b/>
        </w:rPr>
        <w:t xml:space="preserve">Používaná </w:t>
      </w:r>
      <w:r w:rsidR="004751E4" w:rsidRPr="00171793">
        <w:rPr>
          <w:b/>
        </w:rPr>
        <w:t>výskumná</w:t>
      </w:r>
      <w:r w:rsidR="004751E4" w:rsidRPr="00B75D7F">
        <w:rPr>
          <w:b/>
        </w:rPr>
        <w:t xml:space="preserve"> </w:t>
      </w:r>
      <w:r w:rsidRPr="00B75D7F">
        <w:rPr>
          <w:b/>
        </w:rPr>
        <w:t>infraštruktúra VC ABT</w:t>
      </w:r>
      <w:r>
        <w:t xml:space="preserve"> (názov prístroja a jeho umiestnenie v</w:t>
      </w:r>
      <w:r w:rsidR="00AA58D9">
        <w:t> </w:t>
      </w:r>
      <w:r>
        <w:t>laboratóriu</w:t>
      </w:r>
      <w:r w:rsidR="00AA58D9">
        <w:t xml:space="preserve"> (vrátane servisných a integrálnych laboratórií) </w:t>
      </w:r>
      <w:r>
        <w:t>- konkrétne)</w:t>
      </w:r>
    </w:p>
    <w:tbl>
      <w:tblPr>
        <w:tblStyle w:val="Mriekatabuky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01E6" w:rsidTr="000C1F50">
        <w:tc>
          <w:tcPr>
            <w:tcW w:w="9062" w:type="dxa"/>
          </w:tcPr>
          <w:p w:rsidR="004701E6" w:rsidRDefault="004701E6" w:rsidP="004751E4">
            <w:pPr>
              <w:jc w:val="both"/>
            </w:pPr>
          </w:p>
        </w:tc>
      </w:tr>
    </w:tbl>
    <w:p w:rsidR="004701E6" w:rsidRDefault="004701E6" w:rsidP="004751E4">
      <w:pPr>
        <w:spacing w:after="0" w:line="240" w:lineRule="auto"/>
        <w:jc w:val="both"/>
      </w:pPr>
    </w:p>
    <w:p w:rsidR="008623AD" w:rsidRDefault="008623AD" w:rsidP="00B75D7F">
      <w:pPr>
        <w:spacing w:after="0" w:line="240" w:lineRule="auto"/>
      </w:pPr>
      <w:r w:rsidRPr="00B75D7F">
        <w:rPr>
          <w:b/>
        </w:rPr>
        <w:t xml:space="preserve">Používaná </w:t>
      </w:r>
      <w:r w:rsidR="004751E4" w:rsidRPr="00171793">
        <w:rPr>
          <w:b/>
        </w:rPr>
        <w:t xml:space="preserve">výskumná </w:t>
      </w:r>
      <w:r w:rsidRPr="00B75D7F">
        <w:rPr>
          <w:b/>
        </w:rPr>
        <w:t>infraštruktúra, ktorá bola prenesená do laboratória VC ABT z iného pracoviska, resp. nadobudnutá z iných finančných zdrojov</w:t>
      </w:r>
      <w:r>
        <w:t xml:space="preserve"> (uviesť zdroje)</w:t>
      </w:r>
    </w:p>
    <w:tbl>
      <w:tblPr>
        <w:tblStyle w:val="Mriekatabuky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623AD" w:rsidTr="000C1F50">
        <w:tc>
          <w:tcPr>
            <w:tcW w:w="9062" w:type="dxa"/>
          </w:tcPr>
          <w:p w:rsidR="008623AD" w:rsidRDefault="008623AD" w:rsidP="004751E4">
            <w:pPr>
              <w:jc w:val="both"/>
            </w:pPr>
          </w:p>
        </w:tc>
      </w:tr>
    </w:tbl>
    <w:p w:rsidR="008623AD" w:rsidRDefault="008623AD" w:rsidP="004751E4">
      <w:pPr>
        <w:spacing w:after="0" w:line="240" w:lineRule="auto"/>
        <w:jc w:val="both"/>
      </w:pPr>
    </w:p>
    <w:p w:rsidR="004701E6" w:rsidRDefault="004701E6" w:rsidP="00B75D7F">
      <w:pPr>
        <w:tabs>
          <w:tab w:val="left" w:pos="0"/>
        </w:tabs>
        <w:spacing w:after="0" w:line="240" w:lineRule="auto"/>
        <w:jc w:val="both"/>
      </w:pPr>
      <w:r w:rsidRPr="00B75D7F">
        <w:rPr>
          <w:b/>
        </w:rPr>
        <w:t>Používaný</w:t>
      </w:r>
      <w:r w:rsidR="00D82651" w:rsidRPr="00B75D7F">
        <w:rPr>
          <w:b/>
        </w:rPr>
        <w:t xml:space="preserve">/použitý </w:t>
      </w:r>
      <w:r w:rsidRPr="00B75D7F">
        <w:rPr>
          <w:b/>
        </w:rPr>
        <w:t>spotrebný materiál získaný v rámci riešenia projektu ITMS 26220220180 Vybudovanie v</w:t>
      </w:r>
      <w:r w:rsidR="00B75D7F">
        <w:rPr>
          <w:b/>
        </w:rPr>
        <w:t>ýskumného centra ,,</w:t>
      </w:r>
      <w:r w:rsidRPr="00B75D7F">
        <w:rPr>
          <w:b/>
        </w:rPr>
        <w:t>AgroBioTech"</w:t>
      </w:r>
      <w:r>
        <w:t xml:space="preserve"> (sumárne za hodnotené obdobie, rozdeliť na spotrebný materiál opakovane použiteľný </w:t>
      </w:r>
      <w:r w:rsidR="00D82651">
        <w:t xml:space="preserve">(kadičky, banky, náradie, vozíky, teplomery a pod.) </w:t>
      </w:r>
      <w:r>
        <w:t>a použitý jednorázovo</w:t>
      </w:r>
      <w:r w:rsidR="004751E4" w:rsidRPr="00171793">
        <w:t>,</w:t>
      </w:r>
      <w:r w:rsidRPr="004751E4">
        <w:rPr>
          <w:color w:val="FF0000"/>
        </w:rPr>
        <w:t xml:space="preserve"> </w:t>
      </w:r>
      <w:r>
        <w:t>a tým spotrebovaný</w:t>
      </w:r>
      <w:r w:rsidR="00D82651">
        <w:t xml:space="preserve"> (</w:t>
      </w:r>
      <w:r w:rsidR="004751E4">
        <w:t>napr. chemikálie, špičky, ep</w:t>
      </w:r>
      <w:r>
        <w:t>endorfky</w:t>
      </w:r>
      <w:r w:rsidR="00D82651">
        <w:t>, filtračný papier</w:t>
      </w:r>
      <w:r>
        <w:t xml:space="preserve"> a pod.)</w:t>
      </w:r>
      <w:r w:rsidR="00D82651">
        <w:t xml:space="preserve"> (</w:t>
      </w:r>
      <w:r w:rsidR="00D82651" w:rsidRPr="00D82651">
        <w:rPr>
          <w:i/>
        </w:rPr>
        <w:t>v určitých prípadoch je možné sa odvolať na po</w:t>
      </w:r>
      <w:r w:rsidR="00D82651" w:rsidRPr="00171793">
        <w:rPr>
          <w:i/>
        </w:rPr>
        <w:t>slan</w:t>
      </w:r>
      <w:r w:rsidR="004751E4" w:rsidRPr="00171793">
        <w:rPr>
          <w:i/>
        </w:rPr>
        <w:t>é</w:t>
      </w:r>
      <w:r w:rsidR="00D82651" w:rsidRPr="00171793">
        <w:rPr>
          <w:i/>
        </w:rPr>
        <w:t xml:space="preserve"> </w:t>
      </w:r>
      <w:r w:rsidR="004751E4" w:rsidRPr="00171793">
        <w:rPr>
          <w:i/>
        </w:rPr>
        <w:t xml:space="preserve">podklady </w:t>
      </w:r>
      <w:r w:rsidR="00D82651" w:rsidRPr="00171793">
        <w:rPr>
          <w:i/>
        </w:rPr>
        <w:t>týkajúc</w:t>
      </w:r>
      <w:r w:rsidR="004751E4" w:rsidRPr="00171793">
        <w:rPr>
          <w:i/>
        </w:rPr>
        <w:t>e</w:t>
      </w:r>
      <w:r w:rsidR="00D82651" w:rsidRPr="00171793">
        <w:rPr>
          <w:i/>
        </w:rPr>
        <w:t xml:space="preserve"> </w:t>
      </w:r>
      <w:r w:rsidR="00D82651" w:rsidRPr="00D82651">
        <w:rPr>
          <w:i/>
        </w:rPr>
        <w:t>sa spotrebného materiálu</w:t>
      </w:r>
      <w:r w:rsidR="00D82651">
        <w:t>)</w:t>
      </w:r>
    </w:p>
    <w:tbl>
      <w:tblPr>
        <w:tblStyle w:val="Mriekatabuky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01E6" w:rsidTr="000C1F50">
        <w:tc>
          <w:tcPr>
            <w:tcW w:w="9062" w:type="dxa"/>
          </w:tcPr>
          <w:p w:rsidR="004701E6" w:rsidRDefault="004701E6" w:rsidP="004751E4">
            <w:pPr>
              <w:tabs>
                <w:tab w:val="left" w:pos="0"/>
              </w:tabs>
              <w:jc w:val="both"/>
            </w:pPr>
          </w:p>
        </w:tc>
      </w:tr>
    </w:tbl>
    <w:p w:rsidR="004701E6" w:rsidRPr="004701E6" w:rsidRDefault="004701E6" w:rsidP="004751E4">
      <w:pPr>
        <w:tabs>
          <w:tab w:val="left" w:pos="0"/>
        </w:tabs>
        <w:spacing w:after="0" w:line="240" w:lineRule="auto"/>
        <w:jc w:val="both"/>
      </w:pPr>
    </w:p>
    <w:p w:rsidR="004701E6" w:rsidRDefault="00D82651" w:rsidP="00B75D7F">
      <w:pPr>
        <w:spacing w:after="0" w:line="240" w:lineRule="auto"/>
      </w:pPr>
      <w:r w:rsidRPr="00B75D7F">
        <w:rPr>
          <w:b/>
        </w:rPr>
        <w:t>Používaný/použitý spotrebný materiál zabezpečený z iných zdrojov</w:t>
      </w:r>
      <w:r>
        <w:t xml:space="preserve"> (uviesť aj zdroj)</w:t>
      </w:r>
    </w:p>
    <w:tbl>
      <w:tblPr>
        <w:tblStyle w:val="Mriekatabuky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2651" w:rsidTr="000C1F50">
        <w:tc>
          <w:tcPr>
            <w:tcW w:w="9062" w:type="dxa"/>
          </w:tcPr>
          <w:p w:rsidR="00D82651" w:rsidRDefault="00D82651" w:rsidP="004751E4">
            <w:pPr>
              <w:jc w:val="both"/>
            </w:pPr>
          </w:p>
        </w:tc>
      </w:tr>
    </w:tbl>
    <w:p w:rsidR="00D82651" w:rsidRDefault="00D82651" w:rsidP="004751E4">
      <w:pPr>
        <w:spacing w:after="0" w:line="240" w:lineRule="auto"/>
        <w:jc w:val="both"/>
      </w:pPr>
    </w:p>
    <w:p w:rsidR="007F30ED" w:rsidRPr="00B75D7F" w:rsidRDefault="007F30ED" w:rsidP="00B75D7F">
      <w:pPr>
        <w:spacing w:after="0" w:line="240" w:lineRule="auto"/>
        <w:rPr>
          <w:b/>
        </w:rPr>
      </w:pPr>
      <w:r w:rsidRPr="00B75D7F">
        <w:rPr>
          <w:b/>
        </w:rPr>
        <w:t>Projekty</w:t>
      </w:r>
      <w:r w:rsidR="00711B84" w:rsidRPr="00B75D7F">
        <w:rPr>
          <w:b/>
        </w:rPr>
        <w:t xml:space="preserve"> (vedecké činnosti)</w:t>
      </w:r>
      <w:r w:rsidRPr="00B75D7F">
        <w:rPr>
          <w:b/>
        </w:rPr>
        <w:t>, pri riešení ktorých bola využívaná</w:t>
      </w:r>
      <w:r w:rsidRPr="00171793">
        <w:rPr>
          <w:b/>
        </w:rPr>
        <w:t xml:space="preserve"> </w:t>
      </w:r>
      <w:r w:rsidR="004751E4" w:rsidRPr="00171793">
        <w:rPr>
          <w:b/>
        </w:rPr>
        <w:t xml:space="preserve">výskumná </w:t>
      </w:r>
      <w:r w:rsidRPr="00B75D7F">
        <w:rPr>
          <w:b/>
        </w:rPr>
        <w:t>infraštruktúra VC ABT a spotrebný materiál z projektu ITMS 26220220180</w:t>
      </w:r>
    </w:p>
    <w:tbl>
      <w:tblPr>
        <w:tblStyle w:val="Mriekatabuky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30ED" w:rsidTr="000C1F50">
        <w:tc>
          <w:tcPr>
            <w:tcW w:w="9062" w:type="dxa"/>
          </w:tcPr>
          <w:p w:rsidR="007F30ED" w:rsidRDefault="007F30ED" w:rsidP="004751E4">
            <w:pPr>
              <w:jc w:val="both"/>
            </w:pPr>
          </w:p>
        </w:tc>
      </w:tr>
    </w:tbl>
    <w:p w:rsidR="007F30ED" w:rsidRDefault="007F30ED" w:rsidP="004751E4">
      <w:pPr>
        <w:spacing w:after="0" w:line="240" w:lineRule="auto"/>
        <w:jc w:val="both"/>
      </w:pPr>
    </w:p>
    <w:p w:rsidR="007F30ED" w:rsidRDefault="007F30ED" w:rsidP="004751E4">
      <w:pPr>
        <w:spacing w:after="0" w:line="240" w:lineRule="auto"/>
        <w:jc w:val="both"/>
      </w:pPr>
      <w:r w:rsidRPr="00B75D7F">
        <w:rPr>
          <w:b/>
        </w:rPr>
        <w:t>Činnosti realizované pre záujemcov z externého prostredia</w:t>
      </w:r>
      <w:r>
        <w:t xml:space="preserve"> – identifikácia záujemcu, riešená téma, rozsah prác, výsledky (realizované analýzy). Uviesť, či a v akej hodnote bolo finančné krytie týchto činností (uviesť aj 0), prípade aké sú z nich realizované alebo pripravované výstupy.</w:t>
      </w:r>
    </w:p>
    <w:tbl>
      <w:tblPr>
        <w:tblStyle w:val="Mriekatabuky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3654" w:rsidTr="000C1F50">
        <w:tc>
          <w:tcPr>
            <w:tcW w:w="9062" w:type="dxa"/>
          </w:tcPr>
          <w:p w:rsidR="00243654" w:rsidRDefault="00243654" w:rsidP="004751E4">
            <w:pPr>
              <w:jc w:val="both"/>
            </w:pPr>
          </w:p>
        </w:tc>
      </w:tr>
    </w:tbl>
    <w:p w:rsidR="00243654" w:rsidRDefault="00243654" w:rsidP="004751E4">
      <w:pPr>
        <w:spacing w:after="0" w:line="240" w:lineRule="auto"/>
        <w:jc w:val="both"/>
      </w:pPr>
    </w:p>
    <w:p w:rsidR="00243654" w:rsidRDefault="00243654" w:rsidP="00B75D7F">
      <w:pPr>
        <w:spacing w:after="0" w:line="240" w:lineRule="auto"/>
        <w:jc w:val="both"/>
      </w:pPr>
      <w:r w:rsidRPr="00B75D7F">
        <w:rPr>
          <w:b/>
        </w:rPr>
        <w:lastRenderedPageBreak/>
        <w:t xml:space="preserve">Doktorandské práce riešené (aj čiastočne) pod </w:t>
      </w:r>
      <w:r w:rsidRPr="00171793">
        <w:rPr>
          <w:b/>
        </w:rPr>
        <w:t xml:space="preserve">Vašim </w:t>
      </w:r>
      <w:r w:rsidR="00B75D7F" w:rsidRPr="00171793">
        <w:rPr>
          <w:b/>
        </w:rPr>
        <w:t xml:space="preserve">odborným </w:t>
      </w:r>
      <w:r w:rsidRPr="00171793">
        <w:rPr>
          <w:b/>
        </w:rPr>
        <w:t xml:space="preserve">vedením </w:t>
      </w:r>
      <w:r w:rsidRPr="00B75D7F">
        <w:rPr>
          <w:b/>
        </w:rPr>
        <w:t>v laboratóriách VC ABT</w:t>
      </w:r>
      <w:r>
        <w:t xml:space="preserve"> (meno doktoranda, téma dizertačnej práce, rozsah a stručný sumárny popis činností realizovaných vo VC ABT)</w:t>
      </w:r>
    </w:p>
    <w:tbl>
      <w:tblPr>
        <w:tblStyle w:val="Mriekatabuky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3654" w:rsidTr="000C1F50">
        <w:tc>
          <w:tcPr>
            <w:tcW w:w="9062" w:type="dxa"/>
          </w:tcPr>
          <w:p w:rsidR="00243654" w:rsidRDefault="00243654" w:rsidP="004751E4">
            <w:pPr>
              <w:jc w:val="both"/>
            </w:pPr>
          </w:p>
        </w:tc>
      </w:tr>
    </w:tbl>
    <w:p w:rsidR="00B75D7F" w:rsidRDefault="00B75D7F" w:rsidP="004751E4">
      <w:pPr>
        <w:spacing w:after="0" w:line="240" w:lineRule="auto"/>
        <w:jc w:val="both"/>
      </w:pPr>
    </w:p>
    <w:p w:rsidR="00243654" w:rsidRDefault="00243654" w:rsidP="004751E4">
      <w:pPr>
        <w:spacing w:after="0" w:line="240" w:lineRule="auto"/>
        <w:jc w:val="both"/>
      </w:pPr>
      <w:r w:rsidRPr="00B75D7F">
        <w:rPr>
          <w:b/>
        </w:rPr>
        <w:t>Záverečné práce riešené (aj čiastočne) pod Vašim</w:t>
      </w:r>
      <w:r w:rsidRPr="00171793">
        <w:rPr>
          <w:b/>
        </w:rPr>
        <w:t xml:space="preserve"> </w:t>
      </w:r>
      <w:r w:rsidR="004751E4" w:rsidRPr="00171793">
        <w:rPr>
          <w:b/>
        </w:rPr>
        <w:t xml:space="preserve">odborným </w:t>
      </w:r>
      <w:r w:rsidRPr="00B75D7F">
        <w:rPr>
          <w:b/>
        </w:rPr>
        <w:t>vedením v laboratóriách VC ABT</w:t>
      </w:r>
      <w:r>
        <w:t xml:space="preserve"> (meno študenta, téma záverečnej práce, rozsah a stručný sumárny popis činností realizovaných vo VC ABT). Uviesť, ak už práca bola ukončená a obhájená (2016).</w:t>
      </w:r>
    </w:p>
    <w:tbl>
      <w:tblPr>
        <w:tblStyle w:val="Mriekatabuky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3654" w:rsidTr="000C1F50">
        <w:tc>
          <w:tcPr>
            <w:tcW w:w="9062" w:type="dxa"/>
          </w:tcPr>
          <w:p w:rsidR="00243654" w:rsidRDefault="00243654" w:rsidP="004751E4">
            <w:pPr>
              <w:jc w:val="both"/>
            </w:pPr>
          </w:p>
        </w:tc>
      </w:tr>
    </w:tbl>
    <w:p w:rsidR="00243654" w:rsidRDefault="00243654" w:rsidP="004751E4">
      <w:pPr>
        <w:spacing w:after="0" w:line="240" w:lineRule="auto"/>
        <w:jc w:val="both"/>
      </w:pPr>
    </w:p>
    <w:p w:rsidR="00243654" w:rsidRDefault="00243654" w:rsidP="00B75D7F">
      <w:pPr>
        <w:spacing w:after="0" w:line="240" w:lineRule="auto"/>
        <w:jc w:val="both"/>
      </w:pPr>
      <w:r w:rsidRPr="00B75D7F">
        <w:rPr>
          <w:b/>
        </w:rPr>
        <w:t>Uveďte spoluprácu s inými laboratóriami VC ABT, jej zameranie a plánované výstupy</w:t>
      </w:r>
      <w:r>
        <w:t xml:space="preserve"> (publikácie, spoločné projekty...)</w:t>
      </w:r>
    </w:p>
    <w:tbl>
      <w:tblPr>
        <w:tblStyle w:val="Mriekatabuky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3654" w:rsidTr="000C1F50">
        <w:tc>
          <w:tcPr>
            <w:tcW w:w="9062" w:type="dxa"/>
          </w:tcPr>
          <w:p w:rsidR="00243654" w:rsidRDefault="00243654" w:rsidP="004751E4">
            <w:pPr>
              <w:jc w:val="both"/>
            </w:pPr>
          </w:p>
        </w:tc>
      </w:tr>
    </w:tbl>
    <w:p w:rsidR="00243654" w:rsidRDefault="00243654" w:rsidP="004751E4">
      <w:pPr>
        <w:spacing w:after="0" w:line="240" w:lineRule="auto"/>
        <w:jc w:val="both"/>
      </w:pPr>
    </w:p>
    <w:p w:rsidR="00243654" w:rsidRPr="00B75D7F" w:rsidRDefault="00243654" w:rsidP="004751E4">
      <w:pPr>
        <w:spacing w:after="0" w:line="240" w:lineRule="auto"/>
        <w:jc w:val="both"/>
        <w:rPr>
          <w:b/>
        </w:rPr>
      </w:pPr>
      <w:r w:rsidRPr="00B75D7F">
        <w:rPr>
          <w:b/>
        </w:rPr>
        <w:t>Návrhy na optimalizáciu činností v laboratóriách VC ABT</w:t>
      </w:r>
    </w:p>
    <w:tbl>
      <w:tblPr>
        <w:tblStyle w:val="Mriekatabuky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3654" w:rsidTr="000C1F50">
        <w:tc>
          <w:tcPr>
            <w:tcW w:w="9062" w:type="dxa"/>
          </w:tcPr>
          <w:p w:rsidR="00243654" w:rsidRDefault="00243654" w:rsidP="004751E4">
            <w:pPr>
              <w:jc w:val="both"/>
            </w:pPr>
          </w:p>
        </w:tc>
      </w:tr>
    </w:tbl>
    <w:p w:rsidR="00243654" w:rsidRDefault="00243654" w:rsidP="004751E4">
      <w:pPr>
        <w:spacing w:after="0" w:line="240" w:lineRule="auto"/>
        <w:jc w:val="both"/>
      </w:pPr>
    </w:p>
    <w:p w:rsidR="00243654" w:rsidRPr="00B75D7F" w:rsidRDefault="00243654" w:rsidP="004751E4">
      <w:pPr>
        <w:spacing w:after="0" w:line="240" w:lineRule="auto"/>
        <w:jc w:val="both"/>
        <w:rPr>
          <w:b/>
        </w:rPr>
      </w:pPr>
      <w:r w:rsidRPr="00B75D7F">
        <w:rPr>
          <w:b/>
        </w:rPr>
        <w:t>Uveďte, či plánujete zostať v zozname odborných riešiteľov VC ABT</w:t>
      </w:r>
    </w:p>
    <w:tbl>
      <w:tblPr>
        <w:tblStyle w:val="Mriekatabuky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3654" w:rsidTr="000C1F50">
        <w:tc>
          <w:tcPr>
            <w:tcW w:w="9062" w:type="dxa"/>
          </w:tcPr>
          <w:p w:rsidR="00243654" w:rsidRDefault="00243654" w:rsidP="004751E4">
            <w:pPr>
              <w:jc w:val="both"/>
            </w:pPr>
            <w:r>
              <w:t>Áno, naďalej chcem zostať odborným riešiteľom vo VC ABT</w:t>
            </w:r>
          </w:p>
        </w:tc>
      </w:tr>
      <w:tr w:rsidR="00243654" w:rsidTr="000C1F50">
        <w:tc>
          <w:tcPr>
            <w:tcW w:w="9062" w:type="dxa"/>
          </w:tcPr>
          <w:p w:rsidR="00243654" w:rsidRDefault="00243654" w:rsidP="004751E4">
            <w:pPr>
              <w:jc w:val="both"/>
            </w:pPr>
            <w:r>
              <w:t xml:space="preserve">Podpis: </w:t>
            </w:r>
          </w:p>
        </w:tc>
      </w:tr>
      <w:tr w:rsidR="00243654" w:rsidTr="000C1F50">
        <w:tc>
          <w:tcPr>
            <w:tcW w:w="9062" w:type="dxa"/>
          </w:tcPr>
          <w:p w:rsidR="00243654" w:rsidRDefault="00243654" w:rsidP="004751E4">
            <w:pPr>
              <w:jc w:val="both"/>
            </w:pPr>
            <w:r>
              <w:t>Nie, chcem svoju činnosť vo VC ABT ukončiť a </w:t>
            </w:r>
            <w:r w:rsidR="002E3216">
              <w:t>v</w:t>
            </w:r>
            <w:r>
              <w:t xml:space="preserve"> ďalšom období nepožadujem vstup do laboratórií VC ABT</w:t>
            </w:r>
          </w:p>
        </w:tc>
      </w:tr>
      <w:tr w:rsidR="002E3216" w:rsidTr="000C1F50">
        <w:tc>
          <w:tcPr>
            <w:tcW w:w="9062" w:type="dxa"/>
          </w:tcPr>
          <w:p w:rsidR="002E3216" w:rsidRDefault="002E3216" w:rsidP="004751E4">
            <w:pPr>
              <w:jc w:val="both"/>
            </w:pPr>
            <w:r>
              <w:t xml:space="preserve">Podpis: </w:t>
            </w:r>
          </w:p>
        </w:tc>
      </w:tr>
    </w:tbl>
    <w:p w:rsidR="00243654" w:rsidRDefault="00243654" w:rsidP="004751E4">
      <w:pPr>
        <w:spacing w:after="0" w:line="240" w:lineRule="auto"/>
        <w:jc w:val="both"/>
      </w:pPr>
    </w:p>
    <w:p w:rsidR="002E3216" w:rsidRDefault="002E3216" w:rsidP="004751E4">
      <w:pPr>
        <w:spacing w:after="0" w:line="240" w:lineRule="auto"/>
        <w:jc w:val="both"/>
      </w:pPr>
      <w:r w:rsidRPr="00B75D7F">
        <w:rPr>
          <w:b/>
        </w:rPr>
        <w:t>Ak ste odpovedali áno, uveďte v akom rozsahu</w:t>
      </w:r>
      <w:r>
        <w:t xml:space="preserve"> (vstupy do konkrétnych laboratórií VC ABT), </w:t>
      </w:r>
      <w:r w:rsidRPr="00B75D7F">
        <w:rPr>
          <w:b/>
        </w:rPr>
        <w:t>aké bude zameranie Vašich činností, ako plánujete zabezpečiť finančné krytie realizovaných činností</w:t>
      </w:r>
      <w:r>
        <w:t xml:space="preserve"> (predovšetkým spotrebný materi</w:t>
      </w:r>
      <w:r w:rsidR="004751E4">
        <w:t xml:space="preserve">ál) </w:t>
      </w:r>
      <w:r w:rsidR="004751E4" w:rsidRPr="00B75D7F">
        <w:rPr>
          <w:b/>
        </w:rPr>
        <w:t>a aké sú plánované výstupy</w:t>
      </w:r>
      <w:r w:rsidR="004751E4" w:rsidRPr="006A330F">
        <w:rPr>
          <w:b/>
        </w:rPr>
        <w:t xml:space="preserve"> V</w:t>
      </w:r>
      <w:r w:rsidRPr="006A330F">
        <w:rPr>
          <w:b/>
        </w:rPr>
        <w:t xml:space="preserve">ašich </w:t>
      </w:r>
      <w:r w:rsidRPr="00B75D7F">
        <w:rPr>
          <w:b/>
        </w:rPr>
        <w:t>činností.</w:t>
      </w:r>
    </w:p>
    <w:tbl>
      <w:tblPr>
        <w:tblStyle w:val="Mriekatabuky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E3216" w:rsidTr="000C1F50">
        <w:tc>
          <w:tcPr>
            <w:tcW w:w="9062" w:type="dxa"/>
          </w:tcPr>
          <w:p w:rsidR="002E3216" w:rsidRDefault="002E3216" w:rsidP="004751E4">
            <w:pPr>
              <w:jc w:val="both"/>
            </w:pPr>
          </w:p>
        </w:tc>
      </w:tr>
    </w:tbl>
    <w:p w:rsidR="002E3216" w:rsidRDefault="002E3216" w:rsidP="004751E4">
      <w:pPr>
        <w:spacing w:after="0" w:line="240" w:lineRule="auto"/>
        <w:jc w:val="both"/>
      </w:pPr>
    </w:p>
    <w:p w:rsidR="004751E4" w:rsidRDefault="004751E4" w:rsidP="004751E4">
      <w:pPr>
        <w:spacing w:after="0" w:line="240" w:lineRule="auto"/>
        <w:jc w:val="both"/>
      </w:pPr>
    </w:p>
    <w:p w:rsidR="002E3216" w:rsidRPr="00304326" w:rsidRDefault="002E3216" w:rsidP="004751E4">
      <w:pPr>
        <w:spacing w:after="0" w:line="240" w:lineRule="auto"/>
        <w:jc w:val="both"/>
      </w:pPr>
      <w:r>
        <w:t>Ďakujeme za spoluprácu</w:t>
      </w:r>
      <w:r w:rsidR="00B75D7F">
        <w:t>.</w:t>
      </w:r>
    </w:p>
    <w:sectPr w:rsidR="002E3216" w:rsidRPr="00304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03"/>
    <w:rsid w:val="000017BD"/>
    <w:rsid w:val="00002570"/>
    <w:rsid w:val="00004D03"/>
    <w:rsid w:val="00012720"/>
    <w:rsid w:val="00012F9D"/>
    <w:rsid w:val="00017C16"/>
    <w:rsid w:val="00026F6F"/>
    <w:rsid w:val="00027AB1"/>
    <w:rsid w:val="00031788"/>
    <w:rsid w:val="00032697"/>
    <w:rsid w:val="00033FF0"/>
    <w:rsid w:val="000352D9"/>
    <w:rsid w:val="00042D95"/>
    <w:rsid w:val="0004396F"/>
    <w:rsid w:val="00052FE3"/>
    <w:rsid w:val="00053D3F"/>
    <w:rsid w:val="0005455A"/>
    <w:rsid w:val="00065239"/>
    <w:rsid w:val="00065995"/>
    <w:rsid w:val="0006600D"/>
    <w:rsid w:val="00073C08"/>
    <w:rsid w:val="00082D5B"/>
    <w:rsid w:val="00092D5C"/>
    <w:rsid w:val="000957DB"/>
    <w:rsid w:val="00096DA3"/>
    <w:rsid w:val="000A051C"/>
    <w:rsid w:val="000A4D4E"/>
    <w:rsid w:val="000A5F97"/>
    <w:rsid w:val="000B2B90"/>
    <w:rsid w:val="000B7D1B"/>
    <w:rsid w:val="000C0572"/>
    <w:rsid w:val="000C0F4F"/>
    <w:rsid w:val="000C1F50"/>
    <w:rsid w:val="000C675B"/>
    <w:rsid w:val="000D289E"/>
    <w:rsid w:val="000D3B4B"/>
    <w:rsid w:val="000F2D7A"/>
    <w:rsid w:val="000F35EB"/>
    <w:rsid w:val="00101BCF"/>
    <w:rsid w:val="00103AB9"/>
    <w:rsid w:val="00103E1D"/>
    <w:rsid w:val="00111BAA"/>
    <w:rsid w:val="00111ED2"/>
    <w:rsid w:val="00113B49"/>
    <w:rsid w:val="0011401D"/>
    <w:rsid w:val="001141D8"/>
    <w:rsid w:val="0011481C"/>
    <w:rsid w:val="001165EE"/>
    <w:rsid w:val="00124A8E"/>
    <w:rsid w:val="00126E22"/>
    <w:rsid w:val="00130F20"/>
    <w:rsid w:val="0013382C"/>
    <w:rsid w:val="00142266"/>
    <w:rsid w:val="0014243A"/>
    <w:rsid w:val="0014363C"/>
    <w:rsid w:val="0014391F"/>
    <w:rsid w:val="001467BA"/>
    <w:rsid w:val="0014697F"/>
    <w:rsid w:val="00146DF3"/>
    <w:rsid w:val="001525F7"/>
    <w:rsid w:val="00156EEF"/>
    <w:rsid w:val="001648E1"/>
    <w:rsid w:val="00171793"/>
    <w:rsid w:val="00171CB8"/>
    <w:rsid w:val="00173142"/>
    <w:rsid w:val="00190906"/>
    <w:rsid w:val="00190A01"/>
    <w:rsid w:val="00197C7F"/>
    <w:rsid w:val="001A4DF8"/>
    <w:rsid w:val="001A6028"/>
    <w:rsid w:val="001B20A7"/>
    <w:rsid w:val="001B6C6E"/>
    <w:rsid w:val="001C23DB"/>
    <w:rsid w:val="001C23E2"/>
    <w:rsid w:val="001C4E86"/>
    <w:rsid w:val="001C5946"/>
    <w:rsid w:val="001C6FD8"/>
    <w:rsid w:val="001D12B8"/>
    <w:rsid w:val="001D22FF"/>
    <w:rsid w:val="001D5124"/>
    <w:rsid w:val="001D5B02"/>
    <w:rsid w:val="001E1393"/>
    <w:rsid w:val="001E268B"/>
    <w:rsid w:val="001E5CDD"/>
    <w:rsid w:val="001F3A10"/>
    <w:rsid w:val="001F579A"/>
    <w:rsid w:val="00204594"/>
    <w:rsid w:val="0020688A"/>
    <w:rsid w:val="002113AE"/>
    <w:rsid w:val="002131A6"/>
    <w:rsid w:val="00215A37"/>
    <w:rsid w:val="00221B48"/>
    <w:rsid w:val="002302F8"/>
    <w:rsid w:val="002319C7"/>
    <w:rsid w:val="00234D25"/>
    <w:rsid w:val="002424CE"/>
    <w:rsid w:val="00243654"/>
    <w:rsid w:val="00243E2A"/>
    <w:rsid w:val="002444EF"/>
    <w:rsid w:val="00244F89"/>
    <w:rsid w:val="00246DB8"/>
    <w:rsid w:val="0025022B"/>
    <w:rsid w:val="0026293E"/>
    <w:rsid w:val="002645AB"/>
    <w:rsid w:val="00265725"/>
    <w:rsid w:val="00266661"/>
    <w:rsid w:val="00266B6F"/>
    <w:rsid w:val="00271E91"/>
    <w:rsid w:val="002753D0"/>
    <w:rsid w:val="00276600"/>
    <w:rsid w:val="002855A0"/>
    <w:rsid w:val="00287D98"/>
    <w:rsid w:val="00296D4A"/>
    <w:rsid w:val="002A23F9"/>
    <w:rsid w:val="002A4874"/>
    <w:rsid w:val="002A5623"/>
    <w:rsid w:val="002A57FC"/>
    <w:rsid w:val="002A5805"/>
    <w:rsid w:val="002A6F34"/>
    <w:rsid w:val="002A7DF0"/>
    <w:rsid w:val="002B4EAB"/>
    <w:rsid w:val="002B5E84"/>
    <w:rsid w:val="002C2BD1"/>
    <w:rsid w:val="002C3580"/>
    <w:rsid w:val="002C5E2C"/>
    <w:rsid w:val="002D0123"/>
    <w:rsid w:val="002D047F"/>
    <w:rsid w:val="002D2AFA"/>
    <w:rsid w:val="002D2C06"/>
    <w:rsid w:val="002D3BB9"/>
    <w:rsid w:val="002D5727"/>
    <w:rsid w:val="002D5C6C"/>
    <w:rsid w:val="002E0E2E"/>
    <w:rsid w:val="002E3216"/>
    <w:rsid w:val="002F0833"/>
    <w:rsid w:val="002F1117"/>
    <w:rsid w:val="002F37EA"/>
    <w:rsid w:val="002F7A72"/>
    <w:rsid w:val="00300BE6"/>
    <w:rsid w:val="00304326"/>
    <w:rsid w:val="0030629E"/>
    <w:rsid w:val="00311E1E"/>
    <w:rsid w:val="0032248D"/>
    <w:rsid w:val="00323507"/>
    <w:rsid w:val="00326ED6"/>
    <w:rsid w:val="003305AA"/>
    <w:rsid w:val="0033636F"/>
    <w:rsid w:val="0033681B"/>
    <w:rsid w:val="003368D2"/>
    <w:rsid w:val="00342F6F"/>
    <w:rsid w:val="003461A7"/>
    <w:rsid w:val="00347E8A"/>
    <w:rsid w:val="00350F1F"/>
    <w:rsid w:val="00351A9F"/>
    <w:rsid w:val="00354E53"/>
    <w:rsid w:val="00356F5D"/>
    <w:rsid w:val="00357A1C"/>
    <w:rsid w:val="00362775"/>
    <w:rsid w:val="00376772"/>
    <w:rsid w:val="00376C0A"/>
    <w:rsid w:val="00377A75"/>
    <w:rsid w:val="00380CF5"/>
    <w:rsid w:val="00381AC7"/>
    <w:rsid w:val="00382A48"/>
    <w:rsid w:val="00383BFE"/>
    <w:rsid w:val="0038404E"/>
    <w:rsid w:val="003844C5"/>
    <w:rsid w:val="00384ACF"/>
    <w:rsid w:val="003868DC"/>
    <w:rsid w:val="003950A5"/>
    <w:rsid w:val="003970EE"/>
    <w:rsid w:val="003A392F"/>
    <w:rsid w:val="003A3EF7"/>
    <w:rsid w:val="003A4258"/>
    <w:rsid w:val="003B0EFF"/>
    <w:rsid w:val="003B1699"/>
    <w:rsid w:val="003B4A0F"/>
    <w:rsid w:val="003B58B6"/>
    <w:rsid w:val="003B7A31"/>
    <w:rsid w:val="003C1617"/>
    <w:rsid w:val="003C195A"/>
    <w:rsid w:val="003D154B"/>
    <w:rsid w:val="003D3F94"/>
    <w:rsid w:val="003D4341"/>
    <w:rsid w:val="003D5C89"/>
    <w:rsid w:val="003D6CB4"/>
    <w:rsid w:val="003D792E"/>
    <w:rsid w:val="003E2864"/>
    <w:rsid w:val="003E37D1"/>
    <w:rsid w:val="003E43A8"/>
    <w:rsid w:val="003E6CD8"/>
    <w:rsid w:val="003F0A61"/>
    <w:rsid w:val="003F22FD"/>
    <w:rsid w:val="003F74D7"/>
    <w:rsid w:val="00400632"/>
    <w:rsid w:val="00400EDC"/>
    <w:rsid w:val="00403F21"/>
    <w:rsid w:val="00404B07"/>
    <w:rsid w:val="00410D3A"/>
    <w:rsid w:val="00420327"/>
    <w:rsid w:val="00423F99"/>
    <w:rsid w:val="00435D45"/>
    <w:rsid w:val="00441CF1"/>
    <w:rsid w:val="004421D5"/>
    <w:rsid w:val="004434A5"/>
    <w:rsid w:val="0045346E"/>
    <w:rsid w:val="00453785"/>
    <w:rsid w:val="0045510B"/>
    <w:rsid w:val="00455809"/>
    <w:rsid w:val="00462B20"/>
    <w:rsid w:val="00463B83"/>
    <w:rsid w:val="00466006"/>
    <w:rsid w:val="00466DFE"/>
    <w:rsid w:val="004701E6"/>
    <w:rsid w:val="00470894"/>
    <w:rsid w:val="004751E4"/>
    <w:rsid w:val="00482592"/>
    <w:rsid w:val="00482E8E"/>
    <w:rsid w:val="004852AD"/>
    <w:rsid w:val="004866CD"/>
    <w:rsid w:val="0049010C"/>
    <w:rsid w:val="004A3DC7"/>
    <w:rsid w:val="004B50E3"/>
    <w:rsid w:val="004B63C5"/>
    <w:rsid w:val="004C0B9A"/>
    <w:rsid w:val="004C123D"/>
    <w:rsid w:val="004C15AB"/>
    <w:rsid w:val="004C67FD"/>
    <w:rsid w:val="004D1247"/>
    <w:rsid w:val="004D1D1F"/>
    <w:rsid w:val="004D4481"/>
    <w:rsid w:val="004D5AD4"/>
    <w:rsid w:val="004E01AE"/>
    <w:rsid w:val="004F02FD"/>
    <w:rsid w:val="004F3A8A"/>
    <w:rsid w:val="004F4A7E"/>
    <w:rsid w:val="004F4E8A"/>
    <w:rsid w:val="004F7112"/>
    <w:rsid w:val="004F7218"/>
    <w:rsid w:val="00500C4A"/>
    <w:rsid w:val="00502702"/>
    <w:rsid w:val="00502E3A"/>
    <w:rsid w:val="00503298"/>
    <w:rsid w:val="005119E3"/>
    <w:rsid w:val="00512FD4"/>
    <w:rsid w:val="00515AC3"/>
    <w:rsid w:val="00524390"/>
    <w:rsid w:val="00524DEF"/>
    <w:rsid w:val="00525637"/>
    <w:rsid w:val="00527A8E"/>
    <w:rsid w:val="005305AA"/>
    <w:rsid w:val="0053143F"/>
    <w:rsid w:val="0053202F"/>
    <w:rsid w:val="0053313D"/>
    <w:rsid w:val="00534079"/>
    <w:rsid w:val="005351E6"/>
    <w:rsid w:val="00535281"/>
    <w:rsid w:val="00535E40"/>
    <w:rsid w:val="00537AC8"/>
    <w:rsid w:val="00542CA5"/>
    <w:rsid w:val="00546828"/>
    <w:rsid w:val="00546A8F"/>
    <w:rsid w:val="0055545D"/>
    <w:rsid w:val="00567B93"/>
    <w:rsid w:val="00567CD0"/>
    <w:rsid w:val="005718D1"/>
    <w:rsid w:val="005749E1"/>
    <w:rsid w:val="00576D9D"/>
    <w:rsid w:val="00577FF4"/>
    <w:rsid w:val="00583A93"/>
    <w:rsid w:val="005850AE"/>
    <w:rsid w:val="005910EC"/>
    <w:rsid w:val="0059311F"/>
    <w:rsid w:val="005954E0"/>
    <w:rsid w:val="00597890"/>
    <w:rsid w:val="005A2909"/>
    <w:rsid w:val="005B7C4C"/>
    <w:rsid w:val="005C430E"/>
    <w:rsid w:val="005C467E"/>
    <w:rsid w:val="005C5406"/>
    <w:rsid w:val="005C768F"/>
    <w:rsid w:val="005D0003"/>
    <w:rsid w:val="005D750C"/>
    <w:rsid w:val="005F1450"/>
    <w:rsid w:val="005F3794"/>
    <w:rsid w:val="005F6DE9"/>
    <w:rsid w:val="005F7C53"/>
    <w:rsid w:val="00600CC6"/>
    <w:rsid w:val="00616ADC"/>
    <w:rsid w:val="00617953"/>
    <w:rsid w:val="00617CDB"/>
    <w:rsid w:val="006208EA"/>
    <w:rsid w:val="00622FFB"/>
    <w:rsid w:val="00626CEE"/>
    <w:rsid w:val="006329CC"/>
    <w:rsid w:val="0063364A"/>
    <w:rsid w:val="00633C5D"/>
    <w:rsid w:val="006367E3"/>
    <w:rsid w:val="00641CD5"/>
    <w:rsid w:val="00641CFD"/>
    <w:rsid w:val="006424F2"/>
    <w:rsid w:val="00642F0C"/>
    <w:rsid w:val="00646D85"/>
    <w:rsid w:val="00650512"/>
    <w:rsid w:val="00653265"/>
    <w:rsid w:val="0066084A"/>
    <w:rsid w:val="00664E7D"/>
    <w:rsid w:val="006657B0"/>
    <w:rsid w:val="00681F4B"/>
    <w:rsid w:val="0068343D"/>
    <w:rsid w:val="0068378E"/>
    <w:rsid w:val="0069151D"/>
    <w:rsid w:val="00691EC9"/>
    <w:rsid w:val="006931F9"/>
    <w:rsid w:val="006A2F9D"/>
    <w:rsid w:val="006A304F"/>
    <w:rsid w:val="006A330F"/>
    <w:rsid w:val="006B380C"/>
    <w:rsid w:val="006B3D2D"/>
    <w:rsid w:val="006B6261"/>
    <w:rsid w:val="006C47ED"/>
    <w:rsid w:val="006C7D17"/>
    <w:rsid w:val="006D091B"/>
    <w:rsid w:val="006D133F"/>
    <w:rsid w:val="006D25C2"/>
    <w:rsid w:val="006D5189"/>
    <w:rsid w:val="006D6BF7"/>
    <w:rsid w:val="006D78C9"/>
    <w:rsid w:val="006E1487"/>
    <w:rsid w:val="006E19B0"/>
    <w:rsid w:val="006E5E52"/>
    <w:rsid w:val="006F2B41"/>
    <w:rsid w:val="006F3A3B"/>
    <w:rsid w:val="006F7557"/>
    <w:rsid w:val="00702F03"/>
    <w:rsid w:val="00703DFC"/>
    <w:rsid w:val="0070409E"/>
    <w:rsid w:val="007040DF"/>
    <w:rsid w:val="007049F9"/>
    <w:rsid w:val="00704C02"/>
    <w:rsid w:val="007058EC"/>
    <w:rsid w:val="0070643F"/>
    <w:rsid w:val="00711B84"/>
    <w:rsid w:val="00721DC4"/>
    <w:rsid w:val="00726664"/>
    <w:rsid w:val="0073675A"/>
    <w:rsid w:val="00742C5A"/>
    <w:rsid w:val="00746D9A"/>
    <w:rsid w:val="00746F12"/>
    <w:rsid w:val="00747308"/>
    <w:rsid w:val="00756326"/>
    <w:rsid w:val="00762B31"/>
    <w:rsid w:val="00794A25"/>
    <w:rsid w:val="00796A28"/>
    <w:rsid w:val="007A5230"/>
    <w:rsid w:val="007A6C82"/>
    <w:rsid w:val="007B03CE"/>
    <w:rsid w:val="007B0710"/>
    <w:rsid w:val="007B3AD0"/>
    <w:rsid w:val="007C4365"/>
    <w:rsid w:val="007C4CDB"/>
    <w:rsid w:val="007C5F38"/>
    <w:rsid w:val="007C63A3"/>
    <w:rsid w:val="007C6D78"/>
    <w:rsid w:val="007C761B"/>
    <w:rsid w:val="007C7F4B"/>
    <w:rsid w:val="007D19E1"/>
    <w:rsid w:val="007D7710"/>
    <w:rsid w:val="007E49AE"/>
    <w:rsid w:val="007F05B1"/>
    <w:rsid w:val="007F30ED"/>
    <w:rsid w:val="007F35A9"/>
    <w:rsid w:val="007F5132"/>
    <w:rsid w:val="00803D85"/>
    <w:rsid w:val="00805782"/>
    <w:rsid w:val="00805F61"/>
    <w:rsid w:val="00815E6B"/>
    <w:rsid w:val="00816732"/>
    <w:rsid w:val="0082289A"/>
    <w:rsid w:val="00823AF5"/>
    <w:rsid w:val="008263FC"/>
    <w:rsid w:val="00826F8D"/>
    <w:rsid w:val="008302F1"/>
    <w:rsid w:val="00830DEA"/>
    <w:rsid w:val="008319AB"/>
    <w:rsid w:val="00834CB2"/>
    <w:rsid w:val="00840E09"/>
    <w:rsid w:val="008417CC"/>
    <w:rsid w:val="00850269"/>
    <w:rsid w:val="008503E7"/>
    <w:rsid w:val="00853C24"/>
    <w:rsid w:val="00855354"/>
    <w:rsid w:val="00857B17"/>
    <w:rsid w:val="00857FED"/>
    <w:rsid w:val="008623AD"/>
    <w:rsid w:val="00862D3C"/>
    <w:rsid w:val="00863537"/>
    <w:rsid w:val="00864045"/>
    <w:rsid w:val="00865236"/>
    <w:rsid w:val="008700B7"/>
    <w:rsid w:val="00875CD5"/>
    <w:rsid w:val="008922E1"/>
    <w:rsid w:val="00893933"/>
    <w:rsid w:val="008A0BBD"/>
    <w:rsid w:val="008A26F5"/>
    <w:rsid w:val="008A34C4"/>
    <w:rsid w:val="008A5DDD"/>
    <w:rsid w:val="008B0CE8"/>
    <w:rsid w:val="008B7E59"/>
    <w:rsid w:val="008C2EDF"/>
    <w:rsid w:val="008C510E"/>
    <w:rsid w:val="008D2BB5"/>
    <w:rsid w:val="008D454B"/>
    <w:rsid w:val="008D54D9"/>
    <w:rsid w:val="008D5AF6"/>
    <w:rsid w:val="008D7C46"/>
    <w:rsid w:val="008E0D3E"/>
    <w:rsid w:val="008E1945"/>
    <w:rsid w:val="008E21F5"/>
    <w:rsid w:val="008E3616"/>
    <w:rsid w:val="008E4A5C"/>
    <w:rsid w:val="008F1501"/>
    <w:rsid w:val="008F7774"/>
    <w:rsid w:val="009007CB"/>
    <w:rsid w:val="0090443F"/>
    <w:rsid w:val="0090456E"/>
    <w:rsid w:val="009065C4"/>
    <w:rsid w:val="00912541"/>
    <w:rsid w:val="00922254"/>
    <w:rsid w:val="00931680"/>
    <w:rsid w:val="0093201A"/>
    <w:rsid w:val="00937492"/>
    <w:rsid w:val="00941890"/>
    <w:rsid w:val="009544E3"/>
    <w:rsid w:val="009554B7"/>
    <w:rsid w:val="00956DD0"/>
    <w:rsid w:val="0096171F"/>
    <w:rsid w:val="009618CD"/>
    <w:rsid w:val="009638C8"/>
    <w:rsid w:val="00963BCD"/>
    <w:rsid w:val="0096406A"/>
    <w:rsid w:val="00964BDD"/>
    <w:rsid w:val="00967E7F"/>
    <w:rsid w:val="00971C4C"/>
    <w:rsid w:val="0097357A"/>
    <w:rsid w:val="009812B8"/>
    <w:rsid w:val="0098665A"/>
    <w:rsid w:val="009940A0"/>
    <w:rsid w:val="00996F9E"/>
    <w:rsid w:val="009977AA"/>
    <w:rsid w:val="009A7C55"/>
    <w:rsid w:val="009B3F42"/>
    <w:rsid w:val="009B5C78"/>
    <w:rsid w:val="009C122E"/>
    <w:rsid w:val="009C15B3"/>
    <w:rsid w:val="009C19AC"/>
    <w:rsid w:val="009C2369"/>
    <w:rsid w:val="009D05C1"/>
    <w:rsid w:val="009D354C"/>
    <w:rsid w:val="009D5D76"/>
    <w:rsid w:val="009E43AE"/>
    <w:rsid w:val="009E4522"/>
    <w:rsid w:val="009E4D8F"/>
    <w:rsid w:val="009E7A3C"/>
    <w:rsid w:val="009F11E2"/>
    <w:rsid w:val="009F1E3B"/>
    <w:rsid w:val="009F7E8B"/>
    <w:rsid w:val="00A0170A"/>
    <w:rsid w:val="00A02309"/>
    <w:rsid w:val="00A1146B"/>
    <w:rsid w:val="00A14F58"/>
    <w:rsid w:val="00A15647"/>
    <w:rsid w:val="00A156EA"/>
    <w:rsid w:val="00A164CF"/>
    <w:rsid w:val="00A166B8"/>
    <w:rsid w:val="00A22D7A"/>
    <w:rsid w:val="00A25CA1"/>
    <w:rsid w:val="00A338BF"/>
    <w:rsid w:val="00A359B1"/>
    <w:rsid w:val="00A35D29"/>
    <w:rsid w:val="00A403CF"/>
    <w:rsid w:val="00A40849"/>
    <w:rsid w:val="00A444C3"/>
    <w:rsid w:val="00A46F51"/>
    <w:rsid w:val="00A46F68"/>
    <w:rsid w:val="00A5044E"/>
    <w:rsid w:val="00A52FFC"/>
    <w:rsid w:val="00A612C3"/>
    <w:rsid w:val="00A64B47"/>
    <w:rsid w:val="00A7061A"/>
    <w:rsid w:val="00A759DD"/>
    <w:rsid w:val="00A8110F"/>
    <w:rsid w:val="00A812F0"/>
    <w:rsid w:val="00A816DE"/>
    <w:rsid w:val="00A8228A"/>
    <w:rsid w:val="00A855FD"/>
    <w:rsid w:val="00A91B67"/>
    <w:rsid w:val="00A9636F"/>
    <w:rsid w:val="00AA2E45"/>
    <w:rsid w:val="00AA42A0"/>
    <w:rsid w:val="00AA58D9"/>
    <w:rsid w:val="00AA6805"/>
    <w:rsid w:val="00AB0775"/>
    <w:rsid w:val="00AB390D"/>
    <w:rsid w:val="00AB4A66"/>
    <w:rsid w:val="00AB6CC1"/>
    <w:rsid w:val="00AC0A1F"/>
    <w:rsid w:val="00AC2ADD"/>
    <w:rsid w:val="00AC33FB"/>
    <w:rsid w:val="00AC3DE9"/>
    <w:rsid w:val="00AC5A01"/>
    <w:rsid w:val="00AC7746"/>
    <w:rsid w:val="00AD150A"/>
    <w:rsid w:val="00AD2338"/>
    <w:rsid w:val="00AD5E04"/>
    <w:rsid w:val="00AD777B"/>
    <w:rsid w:val="00AE04F6"/>
    <w:rsid w:val="00AE0DDB"/>
    <w:rsid w:val="00AE11E6"/>
    <w:rsid w:val="00AE14A3"/>
    <w:rsid w:val="00AE56A0"/>
    <w:rsid w:val="00AE6991"/>
    <w:rsid w:val="00AF3244"/>
    <w:rsid w:val="00AF53F6"/>
    <w:rsid w:val="00AF7530"/>
    <w:rsid w:val="00B11619"/>
    <w:rsid w:val="00B30963"/>
    <w:rsid w:val="00B3104B"/>
    <w:rsid w:val="00B339FF"/>
    <w:rsid w:val="00B33B8D"/>
    <w:rsid w:val="00B4202F"/>
    <w:rsid w:val="00B543BE"/>
    <w:rsid w:val="00B54DA3"/>
    <w:rsid w:val="00B57262"/>
    <w:rsid w:val="00B5732A"/>
    <w:rsid w:val="00B608DE"/>
    <w:rsid w:val="00B7112E"/>
    <w:rsid w:val="00B71FD8"/>
    <w:rsid w:val="00B73458"/>
    <w:rsid w:val="00B73A4D"/>
    <w:rsid w:val="00B75D7F"/>
    <w:rsid w:val="00B77DBA"/>
    <w:rsid w:val="00B82FED"/>
    <w:rsid w:val="00B878EA"/>
    <w:rsid w:val="00B90F0D"/>
    <w:rsid w:val="00B91964"/>
    <w:rsid w:val="00B96A43"/>
    <w:rsid w:val="00B96EE4"/>
    <w:rsid w:val="00BA0A17"/>
    <w:rsid w:val="00BB0D48"/>
    <w:rsid w:val="00BB40C5"/>
    <w:rsid w:val="00BC2E55"/>
    <w:rsid w:val="00BC3B24"/>
    <w:rsid w:val="00BC4EA4"/>
    <w:rsid w:val="00BD380A"/>
    <w:rsid w:val="00BD4457"/>
    <w:rsid w:val="00BD6675"/>
    <w:rsid w:val="00BE178F"/>
    <w:rsid w:val="00BF32D7"/>
    <w:rsid w:val="00BF4047"/>
    <w:rsid w:val="00C01E28"/>
    <w:rsid w:val="00C025A2"/>
    <w:rsid w:val="00C1671A"/>
    <w:rsid w:val="00C2157D"/>
    <w:rsid w:val="00C23A65"/>
    <w:rsid w:val="00C253BA"/>
    <w:rsid w:val="00C34D42"/>
    <w:rsid w:val="00C354ED"/>
    <w:rsid w:val="00C36EDE"/>
    <w:rsid w:val="00C40137"/>
    <w:rsid w:val="00C40451"/>
    <w:rsid w:val="00C41CA5"/>
    <w:rsid w:val="00C4440A"/>
    <w:rsid w:val="00C4454D"/>
    <w:rsid w:val="00C528CD"/>
    <w:rsid w:val="00C66D2C"/>
    <w:rsid w:val="00C73E55"/>
    <w:rsid w:val="00C76EFD"/>
    <w:rsid w:val="00C8259A"/>
    <w:rsid w:val="00C82C64"/>
    <w:rsid w:val="00C83375"/>
    <w:rsid w:val="00C83A1B"/>
    <w:rsid w:val="00C83B6B"/>
    <w:rsid w:val="00C856FC"/>
    <w:rsid w:val="00C8657E"/>
    <w:rsid w:val="00C91B0F"/>
    <w:rsid w:val="00C92ACE"/>
    <w:rsid w:val="00C93C52"/>
    <w:rsid w:val="00C95C45"/>
    <w:rsid w:val="00CA4ACB"/>
    <w:rsid w:val="00CB4A58"/>
    <w:rsid w:val="00CB7B25"/>
    <w:rsid w:val="00CC0D2A"/>
    <w:rsid w:val="00CC0EB7"/>
    <w:rsid w:val="00CC309F"/>
    <w:rsid w:val="00CC46BB"/>
    <w:rsid w:val="00CC486E"/>
    <w:rsid w:val="00CC5E5A"/>
    <w:rsid w:val="00CD0529"/>
    <w:rsid w:val="00CD1938"/>
    <w:rsid w:val="00CE0094"/>
    <w:rsid w:val="00CE2183"/>
    <w:rsid w:val="00CE3182"/>
    <w:rsid w:val="00CE4D78"/>
    <w:rsid w:val="00CE7843"/>
    <w:rsid w:val="00CF10D4"/>
    <w:rsid w:val="00D00B8F"/>
    <w:rsid w:val="00D017C6"/>
    <w:rsid w:val="00D04E5B"/>
    <w:rsid w:val="00D11FBE"/>
    <w:rsid w:val="00D123E8"/>
    <w:rsid w:val="00D143F4"/>
    <w:rsid w:val="00D164C1"/>
    <w:rsid w:val="00D166DE"/>
    <w:rsid w:val="00D24D0C"/>
    <w:rsid w:val="00D32903"/>
    <w:rsid w:val="00D51B9C"/>
    <w:rsid w:val="00D56841"/>
    <w:rsid w:val="00D56B57"/>
    <w:rsid w:val="00D5796A"/>
    <w:rsid w:val="00D617DB"/>
    <w:rsid w:val="00D61ACF"/>
    <w:rsid w:val="00D6246B"/>
    <w:rsid w:val="00D64CDC"/>
    <w:rsid w:val="00D65114"/>
    <w:rsid w:val="00D6624F"/>
    <w:rsid w:val="00D672A0"/>
    <w:rsid w:val="00D73552"/>
    <w:rsid w:val="00D76270"/>
    <w:rsid w:val="00D82651"/>
    <w:rsid w:val="00D86A55"/>
    <w:rsid w:val="00D90B51"/>
    <w:rsid w:val="00D90EAF"/>
    <w:rsid w:val="00D91FAF"/>
    <w:rsid w:val="00D9506F"/>
    <w:rsid w:val="00DA1366"/>
    <w:rsid w:val="00DA59C0"/>
    <w:rsid w:val="00DB3C71"/>
    <w:rsid w:val="00DB537E"/>
    <w:rsid w:val="00DC3E6A"/>
    <w:rsid w:val="00DC4C7D"/>
    <w:rsid w:val="00DD0BB7"/>
    <w:rsid w:val="00DD591E"/>
    <w:rsid w:val="00DE157B"/>
    <w:rsid w:val="00DE23DD"/>
    <w:rsid w:val="00DE464D"/>
    <w:rsid w:val="00DE7BDC"/>
    <w:rsid w:val="00DF1C2F"/>
    <w:rsid w:val="00DF644F"/>
    <w:rsid w:val="00E02DD3"/>
    <w:rsid w:val="00E13831"/>
    <w:rsid w:val="00E157C7"/>
    <w:rsid w:val="00E21A1A"/>
    <w:rsid w:val="00E24447"/>
    <w:rsid w:val="00E258B3"/>
    <w:rsid w:val="00E2598D"/>
    <w:rsid w:val="00E321BF"/>
    <w:rsid w:val="00E33C53"/>
    <w:rsid w:val="00E34107"/>
    <w:rsid w:val="00E36D55"/>
    <w:rsid w:val="00E375A3"/>
    <w:rsid w:val="00E405A4"/>
    <w:rsid w:val="00E43BE6"/>
    <w:rsid w:val="00E459A1"/>
    <w:rsid w:val="00E512D7"/>
    <w:rsid w:val="00E546CF"/>
    <w:rsid w:val="00E61586"/>
    <w:rsid w:val="00E6279D"/>
    <w:rsid w:val="00E62898"/>
    <w:rsid w:val="00E63A12"/>
    <w:rsid w:val="00E67B4F"/>
    <w:rsid w:val="00E76C1F"/>
    <w:rsid w:val="00E803C4"/>
    <w:rsid w:val="00E840AD"/>
    <w:rsid w:val="00E865A0"/>
    <w:rsid w:val="00E86699"/>
    <w:rsid w:val="00E86A7E"/>
    <w:rsid w:val="00E8776D"/>
    <w:rsid w:val="00E87A5D"/>
    <w:rsid w:val="00E90485"/>
    <w:rsid w:val="00E93854"/>
    <w:rsid w:val="00E94AA5"/>
    <w:rsid w:val="00E96D61"/>
    <w:rsid w:val="00EA76C0"/>
    <w:rsid w:val="00EB51E4"/>
    <w:rsid w:val="00EC0BCE"/>
    <w:rsid w:val="00EC1070"/>
    <w:rsid w:val="00EC3FBD"/>
    <w:rsid w:val="00ED0981"/>
    <w:rsid w:val="00ED2791"/>
    <w:rsid w:val="00ED48C3"/>
    <w:rsid w:val="00ED5CF9"/>
    <w:rsid w:val="00ED6476"/>
    <w:rsid w:val="00ED6E3B"/>
    <w:rsid w:val="00EE1255"/>
    <w:rsid w:val="00EE1ED4"/>
    <w:rsid w:val="00EE21DC"/>
    <w:rsid w:val="00EE4914"/>
    <w:rsid w:val="00EE4D72"/>
    <w:rsid w:val="00EE5195"/>
    <w:rsid w:val="00EE65AA"/>
    <w:rsid w:val="00EE67B0"/>
    <w:rsid w:val="00EF30F1"/>
    <w:rsid w:val="00EF4EA5"/>
    <w:rsid w:val="00EF5652"/>
    <w:rsid w:val="00F02948"/>
    <w:rsid w:val="00F10A0F"/>
    <w:rsid w:val="00F12456"/>
    <w:rsid w:val="00F16E1E"/>
    <w:rsid w:val="00F20143"/>
    <w:rsid w:val="00F2096A"/>
    <w:rsid w:val="00F24E39"/>
    <w:rsid w:val="00F257C6"/>
    <w:rsid w:val="00F25DB8"/>
    <w:rsid w:val="00F33AFA"/>
    <w:rsid w:val="00F37391"/>
    <w:rsid w:val="00F42650"/>
    <w:rsid w:val="00F42C96"/>
    <w:rsid w:val="00F5170A"/>
    <w:rsid w:val="00F576DB"/>
    <w:rsid w:val="00F65DC5"/>
    <w:rsid w:val="00F842BD"/>
    <w:rsid w:val="00F875B3"/>
    <w:rsid w:val="00F875D9"/>
    <w:rsid w:val="00F9392A"/>
    <w:rsid w:val="00F94B88"/>
    <w:rsid w:val="00F94F83"/>
    <w:rsid w:val="00FA0BA8"/>
    <w:rsid w:val="00FA3AAA"/>
    <w:rsid w:val="00FA5EB9"/>
    <w:rsid w:val="00FB037D"/>
    <w:rsid w:val="00FD60F8"/>
    <w:rsid w:val="00FD7781"/>
    <w:rsid w:val="00FE0A81"/>
    <w:rsid w:val="00FE3761"/>
    <w:rsid w:val="00FE4011"/>
    <w:rsid w:val="00FE7DF5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46022-FF75-4FD9-8477-075D699B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04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Tánička</dc:creator>
  <cp:keywords/>
  <dc:description/>
  <cp:lastModifiedBy>Nóra Adamcová</cp:lastModifiedBy>
  <cp:revision>2</cp:revision>
  <cp:lastPrinted>2016-06-20T12:09:00Z</cp:lastPrinted>
  <dcterms:created xsi:type="dcterms:W3CDTF">2016-06-27T06:13:00Z</dcterms:created>
  <dcterms:modified xsi:type="dcterms:W3CDTF">2016-06-27T06:13:00Z</dcterms:modified>
</cp:coreProperties>
</file>